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171" w:x="3158" w:y="1654"/>
        <w:widowControl w:val="off"/>
        <w:autoSpaceDE w:val="off"/>
        <w:autoSpaceDN w:val="off"/>
        <w:spacing w:before="0" w:after="0" w:line="192" w:lineRule="exact"/>
        <w:ind w:left="222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EECKTI+MyriadPro-Regular" w:hAnsi="EECKTI+MyriadPro-Regular" w:cs="EECKTI+MyriadPro-Regular"/>
          <w:color w:val="000000"/>
          <w:spacing w:val="0"/>
          <w:sz w:val="16"/>
        </w:rPr>
        <w:t>ДОКУМЕНТ</w:t>
      </w:r>
      <w:r>
        <w:rPr>
          <w:rFonts w:ascii="Times New Roman"/>
          <w:color w:val="000000"/>
          <w:spacing w:val="4"/>
          <w:sz w:val="16"/>
        </w:rPr>
        <w:t xml:space="preserve"> </w:t>
      </w:r>
      <w:r>
        <w:rPr>
          <w:rFonts w:ascii="EECKTI+MyriadPro-Regular" w:hAnsi="EECKTI+MyriadPro-Regular" w:cs="EECKTI+MyriadPro-Regular"/>
          <w:color w:val="000000"/>
          <w:spacing w:val="0"/>
          <w:sz w:val="16"/>
        </w:rPr>
        <w:t>ПОДПИСАН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171" w:x="3158" w:y="1654"/>
        <w:widowControl w:val="off"/>
        <w:autoSpaceDE w:val="off"/>
        <w:autoSpaceDN w:val="off"/>
        <w:spacing w:before="6" w:after="0" w:line="19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EECKTI+MyriadPro-Regular" w:hAnsi="EECKTI+MyriadPro-Regular" w:cs="EECKTI+MyriadPro-Regular"/>
          <w:color w:val="000000"/>
          <w:spacing w:val="0"/>
          <w:sz w:val="16"/>
        </w:rPr>
        <w:t>ЭЛЕКТРОННОЙ</w:t>
      </w:r>
      <w:r>
        <w:rPr>
          <w:rFonts w:ascii="Times New Roman"/>
          <w:color w:val="000000"/>
          <w:spacing w:val="4"/>
          <w:sz w:val="16"/>
        </w:rPr>
        <w:t xml:space="preserve"> </w:t>
      </w:r>
      <w:r>
        <w:rPr>
          <w:rFonts w:ascii="EECKTI+MyriadPro-Regular" w:hAnsi="EECKTI+MyriadPro-Regular" w:cs="EECKTI+MyriadPro-Regular"/>
          <w:color w:val="000000"/>
          <w:spacing w:val="0"/>
          <w:sz w:val="16"/>
        </w:rPr>
        <w:t>ПОДПИСЬЮ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492" w:x="2238" w:y="2303"/>
        <w:widowControl w:val="off"/>
        <w:autoSpaceDE w:val="off"/>
        <w:autoSpaceDN w:val="off"/>
        <w:spacing w:before="0" w:after="0" w:line="103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RTMPPB+MyriadPro-Regular" w:hAnsi="RTMPPB+MyriadPro-Regular" w:cs="RTMPPB+MyriadPro-Regular"/>
          <w:color w:val="000000"/>
          <w:spacing w:val="-2"/>
          <w:sz w:val="9"/>
        </w:rPr>
        <w:t>Сертификат</w:t>
      </w:r>
      <w:r>
        <w:rPr>
          <w:rFonts w:ascii="Arial"/>
          <w:color w:val="000000"/>
          <w:spacing w:val="0"/>
          <w:sz w:val="9"/>
        </w:rPr>
        <w:t>:</w:t>
      </w:r>
      <w:r>
        <w:rPr>
          <w:rFonts w:ascii="Arial"/>
          <w:color w:val="000000"/>
          <w:spacing w:val="-2"/>
          <w:sz w:val="9"/>
        </w:rPr>
        <w:t xml:space="preserve"> </w:t>
      </w:r>
      <w:r>
        <w:rPr>
          <w:rFonts w:ascii="Arial"/>
          <w:color w:val="000000"/>
          <w:spacing w:val="-2"/>
          <w:sz w:val="9"/>
        </w:rPr>
        <w:t>009BE505891FD8AA6DE61DAE48EB942652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4162" w:x="2238" w:y="2410"/>
        <w:widowControl w:val="off"/>
        <w:autoSpaceDE w:val="off"/>
        <w:autoSpaceDN w:val="off"/>
        <w:spacing w:before="0" w:after="0" w:line="103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RTMPPB+MyriadPro-Regular" w:hAnsi="RTMPPB+MyriadPro-Regular" w:cs="RTMPPB+MyriadPro-Regular"/>
          <w:color w:val="000000"/>
          <w:spacing w:val="-2"/>
          <w:sz w:val="9"/>
        </w:rPr>
        <w:t>Владелец</w:t>
      </w:r>
      <w:r>
        <w:rPr>
          <w:rFonts w:ascii="Arial"/>
          <w:color w:val="000000"/>
          <w:spacing w:val="0"/>
          <w:sz w:val="9"/>
        </w:rPr>
        <w:t>:</w:t>
      </w:r>
      <w:r>
        <w:rPr>
          <w:rFonts w:ascii="Arial"/>
          <w:color w:val="000000"/>
          <w:spacing w:val="-2"/>
          <w:sz w:val="9"/>
        </w:rPr>
        <w:t xml:space="preserve"> </w:t>
      </w:r>
      <w:r>
        <w:rPr>
          <w:rFonts w:ascii="RTMPPB+MyriadPro-Regular" w:hAnsi="RTMPPB+MyriadPro-Regular" w:cs="RTMPPB+MyriadPro-Regular"/>
          <w:color w:val="000000"/>
          <w:spacing w:val="-2"/>
          <w:sz w:val="9"/>
        </w:rPr>
        <w:t>ГОСУДАРСТВЕННОЕ</w:t>
      </w:r>
      <w:r>
        <w:rPr>
          <w:rFonts w:ascii="Times New Roman"/>
          <w:color w:val="000000"/>
          <w:spacing w:val="2"/>
          <w:sz w:val="9"/>
        </w:rPr>
        <w:t xml:space="preserve"> </w:t>
      </w:r>
      <w:r>
        <w:rPr>
          <w:rFonts w:ascii="RTMPPB+MyriadPro-Regular" w:hAnsi="RTMPPB+MyriadPro-Regular" w:cs="RTMPPB+MyriadPro-Regular"/>
          <w:color w:val="000000"/>
          <w:spacing w:val="-3"/>
          <w:sz w:val="9"/>
        </w:rPr>
        <w:t>ПРОФЕССИОНАЛЬНОЕ</w:t>
      </w:r>
      <w:r>
        <w:rPr>
          <w:rFonts w:ascii="Times New Roman"/>
          <w:color w:val="000000"/>
          <w:spacing w:val="2"/>
          <w:sz w:val="9"/>
        </w:rPr>
        <w:t xml:space="preserve"> </w:t>
      </w:r>
      <w:r>
        <w:rPr>
          <w:rFonts w:ascii="RTMPPB+MyriadPro-Regular" w:hAnsi="RTMPPB+MyriadPro-Regular" w:cs="RTMPPB+MyriadPro-Regular"/>
          <w:color w:val="000000"/>
          <w:spacing w:val="-2"/>
          <w:sz w:val="9"/>
        </w:rPr>
        <w:t>ОБРАЗОВАТЕЛЬНОЕ</w:t>
      </w:r>
      <w:r>
        <w:rPr>
          <w:rFonts w:ascii="Times New Roman"/>
          <w:color w:val="000000"/>
          <w:spacing w:val="2"/>
          <w:sz w:val="9"/>
        </w:rPr>
        <w:t xml:space="preserve"> </w:t>
      </w:r>
      <w:r>
        <w:rPr>
          <w:rFonts w:ascii="RTMPPB+MyriadPro-Regular" w:hAnsi="RTMPPB+MyriadPro-Regular" w:cs="RTMPPB+MyriadPro-Regular"/>
          <w:color w:val="000000"/>
          <w:spacing w:val="-2"/>
          <w:sz w:val="9"/>
        </w:rPr>
        <w:t>УЧРЕЖДЕНИЕ</w:t>
      </w:r>
      <w:r>
        <w:rPr>
          <w:rFonts w:ascii="Times New Roman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-1"/>
          <w:sz w:val="9"/>
        </w:rPr>
        <w:t>"</w:t>
      </w:r>
      <w:r>
        <w:rPr>
          <w:rFonts w:ascii="RTMPPB+MyriadPro-Regular" w:hAnsi="RTMPPB+MyriadPro-Regular" w:cs="RTMPPB+MyriadPro-Regular"/>
          <w:color w:val="000000"/>
          <w:spacing w:val="-2"/>
          <w:sz w:val="9"/>
        </w:rPr>
        <w:t>КЕМЕРОВСКИЙ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4162" w:x="2238" w:y="2410"/>
        <w:widowControl w:val="off"/>
        <w:autoSpaceDE w:val="off"/>
        <w:autoSpaceDN w:val="off"/>
        <w:spacing w:before="3" w:after="0" w:line="103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RTMPPB+MyriadPro-Regular" w:hAnsi="RTMPPB+MyriadPro-Regular" w:cs="RTMPPB+MyriadPro-Regular"/>
          <w:color w:val="000000"/>
          <w:spacing w:val="-3"/>
          <w:sz w:val="9"/>
        </w:rPr>
        <w:t>КОММУНАЛЬНО</w:t>
      </w:r>
      <w:r>
        <w:rPr>
          <w:rFonts w:ascii="Arial"/>
          <w:color w:val="000000"/>
          <w:spacing w:val="-1"/>
          <w:sz w:val="9"/>
        </w:rPr>
        <w:t>-</w:t>
      </w:r>
      <w:r>
        <w:rPr>
          <w:rFonts w:ascii="RTMPPB+MyriadPro-Regular" w:hAnsi="RTMPPB+MyriadPro-Regular" w:cs="RTMPPB+MyriadPro-Regular"/>
          <w:color w:val="000000"/>
          <w:spacing w:val="-2"/>
          <w:sz w:val="9"/>
        </w:rPr>
        <w:t>СТРОИТЕЛЬНЫЙ</w:t>
      </w:r>
      <w:r>
        <w:rPr>
          <w:rFonts w:ascii="Times New Roman"/>
          <w:color w:val="000000"/>
          <w:spacing w:val="1"/>
          <w:sz w:val="9"/>
        </w:rPr>
        <w:t xml:space="preserve"> </w:t>
      </w:r>
      <w:r>
        <w:rPr>
          <w:rFonts w:ascii="RTMPPB+MyriadPro-Regular" w:hAnsi="RTMPPB+MyriadPro-Regular" w:cs="RTMPPB+MyriadPro-Regular"/>
          <w:color w:val="000000"/>
          <w:spacing w:val="-2"/>
          <w:sz w:val="9"/>
        </w:rPr>
        <w:t>ТЕХНИКУМ</w:t>
      </w:r>
      <w:r>
        <w:rPr>
          <w:rFonts w:ascii="Arial"/>
          <w:color w:val="000000"/>
          <w:spacing w:val="0"/>
          <w:sz w:val="9"/>
        </w:rPr>
        <w:t>"</w:t>
      </w:r>
      <w:r>
        <w:rPr>
          <w:rFonts w:ascii="Arial"/>
          <w:color w:val="000000"/>
          <w:spacing w:val="-3"/>
          <w:sz w:val="9"/>
        </w:rPr>
        <w:t xml:space="preserve"> </w:t>
      </w:r>
      <w:r>
        <w:rPr>
          <w:rFonts w:ascii="RTMPPB+MyriadPro-Regular" w:hAnsi="RTMPPB+MyriadPro-Regular" w:cs="RTMPPB+MyriadPro-Regular"/>
          <w:color w:val="000000"/>
          <w:spacing w:val="-3"/>
          <w:sz w:val="9"/>
        </w:rPr>
        <w:t>ИМЕНИ</w:t>
      </w:r>
      <w:r>
        <w:rPr>
          <w:rFonts w:ascii="Times New Roman"/>
          <w:color w:val="000000"/>
          <w:spacing w:val="1"/>
          <w:sz w:val="9"/>
        </w:rPr>
        <w:t xml:space="preserve"> </w:t>
      </w:r>
      <w:r>
        <w:rPr>
          <w:rFonts w:ascii="RTMPPB+MyriadPro-Regular" w:hAnsi="RTMPPB+MyriadPro-Regular" w:cs="RTMPPB+MyriadPro-Regular"/>
          <w:color w:val="000000"/>
          <w:spacing w:val="-2"/>
          <w:sz w:val="9"/>
        </w:rPr>
        <w:t>В</w:t>
      </w:r>
      <w:r>
        <w:rPr>
          <w:rFonts w:ascii="Arial"/>
          <w:color w:val="000000"/>
          <w:spacing w:val="-1"/>
          <w:sz w:val="9"/>
        </w:rPr>
        <w:t>.</w:t>
      </w:r>
      <w:r>
        <w:rPr>
          <w:rFonts w:ascii="RTMPPB+MyriadPro-Regular" w:hAnsi="RTMPPB+MyriadPro-Regular" w:cs="RTMPPB+MyriadPro-Regular"/>
          <w:color w:val="000000"/>
          <w:spacing w:val="-3"/>
          <w:sz w:val="9"/>
        </w:rPr>
        <w:t>И</w:t>
      </w:r>
      <w:r>
        <w:rPr>
          <w:rFonts w:ascii="Arial"/>
          <w:color w:val="000000"/>
          <w:spacing w:val="0"/>
          <w:sz w:val="9"/>
        </w:rPr>
        <w:t>.</w:t>
      </w:r>
      <w:r>
        <w:rPr>
          <w:rFonts w:ascii="Arial"/>
          <w:color w:val="000000"/>
          <w:spacing w:val="-2"/>
          <w:sz w:val="9"/>
        </w:rPr>
        <w:t xml:space="preserve"> </w:t>
      </w:r>
      <w:r>
        <w:rPr>
          <w:rFonts w:ascii="RTMPPB+MyriadPro-Regular" w:hAnsi="RTMPPB+MyriadPro-Regular" w:cs="RTMPPB+MyriadPro-Regular"/>
          <w:color w:val="000000"/>
          <w:spacing w:val="-2"/>
          <w:sz w:val="9"/>
        </w:rPr>
        <w:t>ЗАУЗЕЛКОВА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4162" w:x="2238" w:y="2410"/>
        <w:widowControl w:val="off"/>
        <w:autoSpaceDE w:val="off"/>
        <w:autoSpaceDN w:val="off"/>
        <w:spacing w:before="3" w:after="0" w:line="103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RTMPPB+MyriadPro-Regular" w:hAnsi="RTMPPB+MyriadPro-Regular" w:cs="RTMPPB+MyriadPro-Regular"/>
          <w:color w:val="000000"/>
          <w:spacing w:val="-2"/>
          <w:sz w:val="9"/>
        </w:rPr>
        <w:t>Действителен</w:t>
      </w:r>
      <w:r>
        <w:rPr>
          <w:rFonts w:ascii="Arial"/>
          <w:color w:val="000000"/>
          <w:spacing w:val="0"/>
          <w:sz w:val="9"/>
        </w:rPr>
        <w:t>:</w:t>
      </w:r>
      <w:r>
        <w:rPr>
          <w:rFonts w:ascii="Arial"/>
          <w:color w:val="000000"/>
          <w:spacing w:val="-2"/>
          <w:sz w:val="9"/>
        </w:rPr>
        <w:t xml:space="preserve"> </w:t>
      </w:r>
      <w:r>
        <w:rPr>
          <w:rFonts w:ascii="RTMPPB+MyriadPro-Regular" w:hAnsi="RTMPPB+MyriadPro-Regular" w:cs="RTMPPB+MyriadPro-Regular"/>
          <w:color w:val="000000"/>
          <w:spacing w:val="0"/>
          <w:sz w:val="9"/>
        </w:rPr>
        <w:t>с</w:t>
      </w:r>
      <w:r>
        <w:rPr>
          <w:rFonts w:ascii="Times New Roman"/>
          <w:color w:val="000000"/>
          <w:spacing w:val="0"/>
          <w:sz w:val="9"/>
        </w:rPr>
        <w:t xml:space="preserve"> </w:t>
      </w:r>
      <w:r>
        <w:rPr>
          <w:rFonts w:ascii="Arial"/>
          <w:color w:val="000000"/>
          <w:spacing w:val="-2"/>
          <w:sz w:val="9"/>
        </w:rPr>
        <w:t>06.05.2024</w:t>
      </w:r>
      <w:r>
        <w:rPr>
          <w:rFonts w:ascii="Arial"/>
          <w:color w:val="000000"/>
          <w:spacing w:val="-1"/>
          <w:sz w:val="9"/>
        </w:rPr>
        <w:t xml:space="preserve"> </w:t>
      </w:r>
      <w:r>
        <w:rPr>
          <w:rFonts w:ascii="RTMPPB+MyriadPro-Regular" w:hAnsi="RTMPPB+MyriadPro-Regular" w:cs="RTMPPB+MyriadPro-Regular"/>
          <w:color w:val="000000"/>
          <w:spacing w:val="-2"/>
          <w:sz w:val="9"/>
        </w:rPr>
        <w:t>до</w:t>
      </w:r>
      <w:r>
        <w:rPr>
          <w:rFonts w:ascii="Times New Roman"/>
          <w:color w:val="000000"/>
          <w:spacing w:val="1"/>
          <w:sz w:val="9"/>
        </w:rPr>
        <w:t xml:space="preserve"> </w:t>
      </w:r>
      <w:r>
        <w:rPr>
          <w:rFonts w:ascii="Arial"/>
          <w:color w:val="000000"/>
          <w:spacing w:val="-2"/>
          <w:sz w:val="9"/>
        </w:rPr>
        <w:t>30.07.2025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340" w:x="12120" w:y="3010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ELPROE+ArialUnicodeMS-Bold-Identity-H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40" w:x="13440" w:y="7230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ELPROE+ArialUnicodeMS-Bold-Identity-H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55.6500015258789pt;margin-top:27.1000003814697pt;z-index:-3;width:729.650024414063pt;height:529.15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71" w:x="307" w:y="3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  <w:u w:val="single"/>
        </w:rPr>
      </w:pPr>
      <w:r>
        <w:rPr>
          <w:rFonts w:ascii="Arial" w:hAnsi="Arial" w:cs="Arial"/>
          <w:color w:val="000000"/>
          <w:spacing w:val="1"/>
          <w:sz w:val="22"/>
          <w:u w:val="single"/>
        </w:rPr>
        <w:t>Календарный</w:t>
      </w:r>
      <w:r>
        <w:rPr>
          <w:rFonts w:ascii="Arial"/>
          <w:color w:val="000000"/>
          <w:spacing w:val="0"/>
          <w:sz w:val="22"/>
          <w:u w:val="single"/>
        </w:rPr>
        <w:t xml:space="preserve"> </w:t>
      </w:r>
      <w:r>
        <w:rPr>
          <w:rFonts w:ascii="Arial" w:hAnsi="Arial" w:cs="Arial"/>
          <w:color w:val="000000"/>
          <w:spacing w:val="0"/>
          <w:sz w:val="22"/>
          <w:u w:val="single"/>
        </w:rPr>
        <w:t>учебный</w:t>
      </w:r>
      <w:r>
        <w:rPr>
          <w:rFonts w:ascii="Arial"/>
          <w:color w:val="000000"/>
          <w:spacing w:val="0"/>
          <w:sz w:val="22"/>
          <w:u w:val="single"/>
        </w:rPr>
        <w:t xml:space="preserve"> </w:t>
      </w:r>
      <w:r>
        <w:rPr>
          <w:rFonts w:ascii="Arial" w:hAnsi="Arial" w:cs="Arial"/>
          <w:color w:val="000000"/>
          <w:spacing w:val="0"/>
          <w:sz w:val="22"/>
          <w:u w:val="single"/>
        </w:rPr>
        <w:t>график</w:t>
      </w:r>
      <w:r>
        <w:rPr>
          <w:rFonts w:ascii="Arial"/>
          <w:color w:val="000000"/>
          <w:spacing w:val="0"/>
          <w:sz w:val="22"/>
          <w:u w:val="single"/>
        </w:rPr>
      </w:r>
    </w:p>
    <w:p>
      <w:pPr>
        <w:pStyle w:val="Normal"/>
        <w:framePr w:w="451" w:x="430" w:y="7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Мес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7" w:x="1135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Сентябрь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0" w:x="2530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Октябрь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8" w:x="3922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Ноябрь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5" w:x="5098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Декабрь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0" w:x="6498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Январь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1" w:x="7662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Февраль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8" w:x="9133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Март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2" w:x="10427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Апрель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65" w:x="11889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Май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1" w:x="13056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3"/>
          <w:sz w:val="14"/>
        </w:rPr>
        <w:t>Июнь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0" w:x="14416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Июль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6" w:x="15744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Август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5" w:x="362" w:y="11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Числа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1" w:x="430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3"/>
          <w:sz w:val="14"/>
        </w:rPr>
        <w:t>Нед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38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241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543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846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2148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2450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2753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3056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3358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92" w:x="3624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12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13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14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15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16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17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18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22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23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24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25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26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27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28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29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32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33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34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35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36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37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38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39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42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43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44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45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46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47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48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49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50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51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52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526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1770"/>
        <w:widowControl w:val="off"/>
        <w:autoSpaceDE w:val="off"/>
        <w:autoSpaceDN w:val="off"/>
        <w:spacing w:before="8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078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380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639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639" w:y="1770"/>
        <w:widowControl w:val="off"/>
        <w:autoSpaceDE w:val="off"/>
        <w:autoSpaceDN w:val="off"/>
        <w:spacing w:before="8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941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244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546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848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151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454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756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6058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6361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23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2315"/>
        <w:widowControl w:val="off"/>
        <w:autoSpaceDE w:val="off"/>
        <w:autoSpaceDN w:val="off"/>
        <w:spacing w:before="12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639" w:y="23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639" w:y="2315"/>
        <w:widowControl w:val="off"/>
        <w:autoSpaceDE w:val="off"/>
        <w:autoSpaceDN w:val="off"/>
        <w:spacing w:before="12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475" w:y="2377"/>
        <w:widowControl w:val="off"/>
        <w:autoSpaceDE w:val="off"/>
        <w:autoSpaceDN w:val="off"/>
        <w:spacing w:before="0" w:after="0" w:line="165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II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475" w:y="2377"/>
        <w:widowControl w:val="off"/>
        <w:autoSpaceDE w:val="off"/>
        <w:autoSpaceDN w:val="off"/>
        <w:spacing w:before="73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III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475" w:y="2377"/>
        <w:widowControl w:val="off"/>
        <w:autoSpaceDE w:val="off"/>
        <w:autoSpaceDN w:val="off"/>
        <w:spacing w:before="73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IV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3658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3960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078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380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8497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8799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9707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10009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941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244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546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848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151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454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756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6058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6361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29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2924"/>
        <w:widowControl w:val="off"/>
        <w:autoSpaceDE w:val="off"/>
        <w:autoSpaceDN w:val="off"/>
        <w:spacing w:before="12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2924"/>
        <w:widowControl w:val="off"/>
        <w:autoSpaceDE w:val="off"/>
        <w:autoSpaceDN w:val="off"/>
        <w:spacing w:before="12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941" w:y="29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941" w:y="29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2146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078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078" w:y="3280"/>
        <w:widowControl w:val="off"/>
        <w:autoSpaceDE w:val="off"/>
        <w:autoSpaceDN w:val="off"/>
        <w:spacing w:before="73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380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380" w:y="3280"/>
        <w:widowControl w:val="off"/>
        <w:autoSpaceDE w:val="off"/>
        <w:autoSpaceDN w:val="off"/>
        <w:spacing w:before="73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10614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10917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1214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1517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1819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2122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2424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2727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3029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5" w:x="13329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5" w:x="13329" w:y="3280"/>
        <w:widowControl w:val="off"/>
        <w:autoSpaceDE w:val="off"/>
        <w:autoSpaceDN w:val="off"/>
        <w:spacing w:before="73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Д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5" w:x="13632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5" w:x="13632" w:y="3280"/>
        <w:widowControl w:val="off"/>
        <w:autoSpaceDE w:val="off"/>
        <w:autoSpaceDN w:val="off"/>
        <w:spacing w:before="73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Д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244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546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848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151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454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756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6058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6361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941" w:y="33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941" w:y="3364"/>
        <w:widowControl w:val="off"/>
        <w:autoSpaceDE w:val="off"/>
        <w:autoSpaceDN w:val="off"/>
        <w:spacing w:before="12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38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3827"/>
        <w:widowControl w:val="off"/>
        <w:autoSpaceDE w:val="off"/>
        <w:autoSpaceDN w:val="off"/>
        <w:spacing w:before="12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3827"/>
        <w:widowControl w:val="off"/>
        <w:autoSpaceDE w:val="off"/>
        <w:autoSpaceDN w:val="off"/>
        <w:spacing w:before="12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0614" w:y="38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0614" w:y="382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9102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9405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9707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0005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0307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26" w:x="10873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3"/>
          <w:sz w:val="14"/>
        </w:rPr>
        <w:t>Пд</w:t>
      </w:r>
      <w:r>
        <w:rPr>
          <w:rFonts w:ascii="Tahoma"/>
          <w:color w:val="000000"/>
          <w:spacing w:val="93"/>
          <w:sz w:val="14"/>
        </w:rPr>
        <w:t xml:space="preserve"> </w:t>
      </w:r>
      <w:r>
        <w:rPr>
          <w:rFonts w:ascii="Tahoma" w:hAnsi="Tahoma" w:cs="Tahoma"/>
          <w:color w:val="000000"/>
          <w:spacing w:val="-3"/>
          <w:sz w:val="14"/>
        </w:rPr>
        <w:t>Пд</w:t>
      </w:r>
      <w:r>
        <w:rPr>
          <w:rFonts w:ascii="Tahoma"/>
          <w:color w:val="000000"/>
          <w:spacing w:val="93"/>
          <w:sz w:val="14"/>
        </w:rPr>
        <w:t xml:space="preserve"> </w:t>
      </w:r>
      <w:r>
        <w:rPr>
          <w:rFonts w:ascii="Tahoma" w:hAnsi="Tahoma" w:cs="Tahoma"/>
          <w:color w:val="000000"/>
          <w:spacing w:val="-3"/>
          <w:sz w:val="14"/>
        </w:rPr>
        <w:t>Пд</w:t>
      </w:r>
      <w:r>
        <w:rPr>
          <w:rFonts w:ascii="Tahoma"/>
          <w:color w:val="000000"/>
          <w:spacing w:val="93"/>
          <w:sz w:val="14"/>
        </w:rPr>
        <w:t xml:space="preserve"> </w:t>
      </w:r>
      <w:r>
        <w:rPr>
          <w:rFonts w:ascii="Tahoma" w:hAnsi="Tahoma" w:cs="Tahoma"/>
          <w:color w:val="000000"/>
          <w:spacing w:val="-3"/>
          <w:sz w:val="14"/>
        </w:rPr>
        <w:t>Пд</w:t>
      </w:r>
      <w:r>
        <w:rPr>
          <w:rFonts w:ascii="Tahoma"/>
          <w:color w:val="000000"/>
          <w:spacing w:val="91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Дп</w:t>
      </w:r>
      <w:r>
        <w:rPr>
          <w:rFonts w:ascii="Tahoma"/>
          <w:color w:val="000000"/>
          <w:spacing w:val="88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Дп</w:t>
      </w:r>
      <w:r>
        <w:rPr>
          <w:rFonts w:ascii="Tahoma"/>
          <w:color w:val="000000"/>
          <w:spacing w:val="88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Дп</w:t>
      </w:r>
      <w:r>
        <w:rPr>
          <w:rFonts w:ascii="Tahoma"/>
          <w:color w:val="000000"/>
          <w:spacing w:val="88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Дп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3932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4234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4536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4839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5142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5444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5746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6049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6351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0614" w:y="42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0614" w:y="4267"/>
        <w:widowControl w:val="off"/>
        <w:autoSpaceDE w:val="off"/>
        <w:autoSpaceDN w:val="off"/>
        <w:spacing w:before="12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1" w:x="307" w:y="4833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  <w:u w:val="single"/>
        </w:rPr>
      </w:pPr>
      <w:r>
        <w:rPr>
          <w:rFonts w:ascii="Arial" w:hAnsi="Arial" w:cs="Arial"/>
          <w:color w:val="000000"/>
          <w:spacing w:val="0"/>
          <w:sz w:val="22"/>
          <w:u w:val="single"/>
        </w:rPr>
        <w:t>Сводные</w:t>
      </w:r>
      <w:r>
        <w:rPr>
          <w:rFonts w:ascii="Arial"/>
          <w:color w:val="000000"/>
          <w:spacing w:val="1"/>
          <w:sz w:val="22"/>
          <w:u w:val="single"/>
        </w:rPr>
        <w:t xml:space="preserve"> </w:t>
      </w:r>
      <w:r>
        <w:rPr>
          <w:rFonts w:ascii="Arial" w:hAnsi="Arial" w:cs="Arial"/>
          <w:color w:val="000000"/>
          <w:spacing w:val="1"/>
          <w:sz w:val="22"/>
          <w:u w:val="single"/>
        </w:rPr>
        <w:t>данные</w:t>
      </w:r>
      <w:r>
        <w:rPr>
          <w:rFonts w:ascii="Arial"/>
          <w:color w:val="000000"/>
          <w:spacing w:val="0"/>
          <w:sz w:val="22"/>
          <w:u w:val="single"/>
        </w:rPr>
      </w:r>
    </w:p>
    <w:p>
      <w:pPr>
        <w:pStyle w:val="Normal"/>
        <w:framePr w:w="746" w:x="5410" w:y="521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 w:hAnsi="Tahoma" w:cs="Tahoma"/>
          <w:color w:val="000000"/>
          <w:spacing w:val="0"/>
          <w:sz w:val="17"/>
        </w:rPr>
        <w:t>Курс</w:t>
      </w:r>
      <w:r>
        <w:rPr>
          <w:rFonts w:ascii="Tahoma"/>
          <w:color w:val="000000"/>
          <w:spacing w:val="0"/>
          <w:sz w:val="17"/>
        </w:rPr>
        <w:t xml:space="preserve"> </w:t>
      </w:r>
      <w:r>
        <w:rPr>
          <w:rFonts w:ascii="Tahoma"/>
          <w:color w:val="000000"/>
          <w:spacing w:val="0"/>
          <w:sz w:val="17"/>
        </w:rPr>
        <w:t>1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746" w:x="7225" w:y="521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 w:hAnsi="Tahoma" w:cs="Tahoma"/>
          <w:color w:val="000000"/>
          <w:spacing w:val="0"/>
          <w:sz w:val="17"/>
        </w:rPr>
        <w:t>Курс</w:t>
      </w:r>
      <w:r>
        <w:rPr>
          <w:rFonts w:ascii="Tahoma"/>
          <w:color w:val="000000"/>
          <w:spacing w:val="0"/>
          <w:sz w:val="17"/>
        </w:rPr>
        <w:t xml:space="preserve"> </w:t>
      </w:r>
      <w:r>
        <w:rPr>
          <w:rFonts w:ascii="Tahoma"/>
          <w:color w:val="000000"/>
          <w:spacing w:val="0"/>
          <w:sz w:val="17"/>
        </w:rPr>
        <w:t>2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746" w:x="9040" w:y="521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 w:hAnsi="Tahoma" w:cs="Tahoma"/>
          <w:color w:val="000000"/>
          <w:spacing w:val="0"/>
          <w:sz w:val="17"/>
        </w:rPr>
        <w:t>Курс</w:t>
      </w:r>
      <w:r>
        <w:rPr>
          <w:rFonts w:ascii="Tahoma"/>
          <w:color w:val="000000"/>
          <w:spacing w:val="0"/>
          <w:sz w:val="17"/>
        </w:rPr>
        <w:t xml:space="preserve"> </w:t>
      </w:r>
      <w:r>
        <w:rPr>
          <w:rFonts w:ascii="Tahoma"/>
          <w:color w:val="000000"/>
          <w:spacing w:val="0"/>
          <w:sz w:val="17"/>
        </w:rPr>
        <w:t>3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746" w:x="10854" w:y="521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 w:hAnsi="Tahoma" w:cs="Tahoma"/>
          <w:color w:val="000000"/>
          <w:spacing w:val="0"/>
          <w:sz w:val="17"/>
        </w:rPr>
        <w:t>Курс</w:t>
      </w:r>
      <w:r>
        <w:rPr>
          <w:rFonts w:ascii="Tahoma"/>
          <w:color w:val="000000"/>
          <w:spacing w:val="0"/>
          <w:sz w:val="17"/>
        </w:rPr>
        <w:t xml:space="preserve"> </w:t>
      </w:r>
      <w:r>
        <w:rPr>
          <w:rFonts w:ascii="Tahoma"/>
          <w:color w:val="000000"/>
          <w:spacing w:val="0"/>
          <w:sz w:val="17"/>
        </w:rPr>
        <w:t>4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572" w:x="12136" w:y="53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Итого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4860" w:y="5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161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7" w:x="6095" w:y="5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Всего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6675" w:y="5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3</w:t>
      </w:r>
      <w:r>
        <w:rPr>
          <w:rFonts w:ascii="Tahoma"/>
          <w:color w:val="000000"/>
          <w:spacing w:val="161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7" w:x="7909" w:y="5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Всего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8490" w:y="5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5</w:t>
      </w:r>
      <w:r>
        <w:rPr>
          <w:rFonts w:ascii="Tahoma"/>
          <w:color w:val="000000"/>
          <w:spacing w:val="161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7" w:x="9724" w:y="5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Всего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10305" w:y="5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7</w:t>
      </w:r>
      <w:r>
        <w:rPr>
          <w:rFonts w:ascii="Tahoma"/>
          <w:color w:val="000000"/>
          <w:spacing w:val="161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7" w:x="11538" w:y="5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Всего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35" w:x="852" w:y="5819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Обучение</w:t>
      </w:r>
      <w:r>
        <w:rPr>
          <w:rFonts w:ascii="Tahoma"/>
          <w:color w:val="000000"/>
          <w:spacing w:val="-1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по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</w:rPr>
        <w:t>дисциплинам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0"/>
          <w:sz w:val="19"/>
        </w:rPr>
        <w:t>и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735" w:x="852" w:y="5819"/>
        <w:widowControl w:val="off"/>
        <w:autoSpaceDE w:val="off"/>
        <w:autoSpaceDN w:val="off"/>
        <w:spacing w:before="14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междисциплинарным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</w:rPr>
        <w:t>курсам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4978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5052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5583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6188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6671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14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3/6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6671" w:y="5971"/>
        <w:widowControl w:val="off"/>
        <w:autoSpaceDE w:val="off"/>
        <w:autoSpaceDN w:val="off"/>
        <w:spacing w:before="360" w:after="0" w:line="165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7275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3/6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7275" w:y="5971"/>
        <w:widowControl w:val="off"/>
        <w:autoSpaceDE w:val="off"/>
        <w:autoSpaceDN w:val="off"/>
        <w:spacing w:before="360" w:after="0" w:line="165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8003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8485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15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3/6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8485" w:y="5971"/>
        <w:widowControl w:val="off"/>
        <w:autoSpaceDE w:val="off"/>
        <w:autoSpaceDN w:val="off"/>
        <w:spacing w:before="360" w:after="0" w:line="165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9090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13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2/6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9695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28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5/6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10300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16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3/6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10941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8</w:t>
      </w:r>
      <w:r>
        <w:rPr>
          <w:rFonts w:ascii="Tahoma"/>
          <w:color w:val="000000"/>
          <w:spacing w:val="-3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5" w:x="11509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24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5/6</w:t>
      </w:r>
      <w:r>
        <w:rPr>
          <w:rFonts w:ascii="Tahoma"/>
          <w:color w:val="000000"/>
          <w:spacing w:val="129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126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8" w:x="490" w:y="6465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У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1795" w:x="852" w:y="6465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Учебная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практика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8039" w:y="64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8039" w:y="6496"/>
        <w:widowControl w:val="off"/>
        <w:autoSpaceDE w:val="off"/>
        <w:autoSpaceDN w:val="off"/>
        <w:spacing w:before="1131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249" w:y="64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249" w:y="6496"/>
        <w:widowControl w:val="off"/>
        <w:autoSpaceDE w:val="off"/>
        <w:autoSpaceDN w:val="off"/>
        <w:spacing w:before="229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853" w:y="64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853" w:y="6496"/>
        <w:widowControl w:val="off"/>
        <w:autoSpaceDE w:val="off"/>
        <w:autoSpaceDN w:val="off"/>
        <w:spacing w:before="229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1063" w:y="64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1063" w:y="6496"/>
        <w:widowControl w:val="off"/>
        <w:autoSpaceDE w:val="off"/>
        <w:autoSpaceDN w:val="off"/>
        <w:spacing w:before="229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1668" w:y="64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1668" w:y="6496"/>
        <w:widowControl w:val="off"/>
        <w:autoSpaceDE w:val="off"/>
        <w:autoSpaceDN w:val="off"/>
        <w:spacing w:before="229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12237" w:y="64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12237" w:y="6496"/>
        <w:widowControl w:val="off"/>
        <w:autoSpaceDE w:val="off"/>
        <w:autoSpaceDN w:val="off"/>
        <w:spacing w:before="229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84" w:x="852" w:y="6739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Производственная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практика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</w:rPr>
        <w:t>(по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профилю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884" w:x="852" w:y="6739"/>
        <w:widowControl w:val="off"/>
        <w:autoSpaceDE w:val="off"/>
        <w:autoSpaceDN w:val="off"/>
        <w:spacing w:before="14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специальности)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884" w:x="852" w:y="6739"/>
        <w:widowControl w:val="off"/>
        <w:autoSpaceDE w:val="off"/>
        <w:autoSpaceDN w:val="off"/>
        <w:spacing w:before="4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Производственная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практика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884" w:x="852" w:y="6739"/>
        <w:widowControl w:val="off"/>
        <w:autoSpaceDE w:val="off"/>
        <w:autoSpaceDN w:val="off"/>
        <w:spacing w:before="14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(преддипломная)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66" w:x="480" w:y="6861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П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472" w:x="427" w:y="7368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Пд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472" w:x="427" w:y="7368"/>
        <w:widowControl w:val="off"/>
        <w:autoSpaceDE w:val="off"/>
        <w:autoSpaceDN w:val="off"/>
        <w:spacing w:before="168" w:after="0" w:line="226" w:lineRule="exact"/>
        <w:ind w:left="6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Э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11063" w:y="73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11545" w:y="7397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11545" w:y="7397"/>
        <w:widowControl w:val="off"/>
        <w:autoSpaceDE w:val="off"/>
        <w:autoSpaceDN w:val="off"/>
        <w:spacing w:before="231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-3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11545" w:y="7397"/>
        <w:widowControl w:val="off"/>
        <w:autoSpaceDE w:val="off"/>
        <w:autoSpaceDN w:val="off"/>
        <w:spacing w:before="228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12151" w:y="7397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12151" w:y="7397"/>
        <w:widowControl w:val="off"/>
        <w:autoSpaceDE w:val="off"/>
        <w:autoSpaceDN w:val="off"/>
        <w:spacing w:before="231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5</w:t>
      </w:r>
      <w:r>
        <w:rPr>
          <w:rFonts w:ascii="Tahoma"/>
          <w:color w:val="000000"/>
          <w:spacing w:val="-3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12151" w:y="7397"/>
        <w:widowControl w:val="off"/>
        <w:autoSpaceDE w:val="off"/>
        <w:autoSpaceDN w:val="off"/>
        <w:spacing w:before="228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20" w:x="852" w:y="7761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Промежуточная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аттестация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5014" w:y="77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5619" w:y="77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6224" w:y="77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2" w:x="6788" w:y="77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1"/>
          <w:sz w:val="14"/>
        </w:rPr>
        <w:t>3/6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2" w:x="7393" w:y="77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1"/>
          <w:sz w:val="14"/>
        </w:rPr>
        <w:t>3/6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2" w:x="8602" w:y="77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1"/>
          <w:sz w:val="14"/>
        </w:rPr>
        <w:t>3/6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2" w:x="9207" w:y="77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1"/>
          <w:sz w:val="14"/>
        </w:rPr>
        <w:t>4/6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9731" w:y="77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-3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2" w:x="10417" w:y="77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1"/>
          <w:sz w:val="14"/>
        </w:rPr>
        <w:t>3/6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2" w:x="11022" w:y="77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1"/>
          <w:sz w:val="14"/>
        </w:rPr>
        <w:t>4/6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2" w:x="11022" w:y="7793"/>
        <w:widowControl w:val="off"/>
        <w:autoSpaceDE w:val="off"/>
        <w:autoSpaceDN w:val="off"/>
        <w:spacing w:before="228" w:after="0" w:line="165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932" w:x="852" w:y="8035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Подготовка</w:t>
      </w:r>
      <w:r>
        <w:rPr>
          <w:rFonts w:ascii="Tahoma"/>
          <w:color w:val="000000"/>
          <w:spacing w:val="-1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выпускной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квалификационной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932" w:x="852" w:y="8035"/>
        <w:widowControl w:val="off"/>
        <w:autoSpaceDE w:val="off"/>
        <w:autoSpaceDN w:val="off"/>
        <w:spacing w:before="14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работы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473" w:x="427" w:y="8157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3"/>
          <w:sz w:val="19"/>
        </w:rPr>
        <w:t>Дп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583" w:x="852" w:y="8541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Защита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выпускной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квалификационной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583" w:x="852" w:y="8541"/>
        <w:widowControl w:val="off"/>
        <w:autoSpaceDE w:val="off"/>
        <w:autoSpaceDN w:val="off"/>
        <w:spacing w:before="14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работы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68" w:x="480" w:y="8664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Д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11063" w:y="86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1668" w:y="86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2273" w:y="86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3" w:x="487" w:y="9067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К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1083" w:x="852" w:y="9057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Каникулы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5014" w:y="90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5619" w:y="90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6188" w:y="90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6829" w:y="90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7434" w:y="90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8003" w:y="90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8643" w:y="90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249" w:y="90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9817" w:y="90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0458" w:y="90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1668" w:y="90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12237" w:y="90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4" w:x="360" w:y="9341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Итого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59" w:x="4978" w:y="93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5583" w:y="93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4" w:x="6176" w:y="93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-3"/>
          <w:sz w:val="14"/>
        </w:rPr>
        <w:t>52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59" w:x="6793" w:y="93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7398" w:y="93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4" w:x="7991" w:y="93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-3"/>
          <w:sz w:val="14"/>
        </w:rPr>
        <w:t>52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59" w:x="8607" w:y="93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9213" w:y="93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4" w:x="9805" w:y="93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-3"/>
          <w:sz w:val="14"/>
        </w:rPr>
        <w:t>52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59" w:x="10422" w:y="93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11027" w:y="93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24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4" w:x="11620" w:y="93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-3"/>
          <w:sz w:val="14"/>
        </w:rPr>
        <w:t>43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34" w:x="12199" w:y="93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199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9" w:x="360" w:y="9624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Студентов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1129" w:x="360" w:y="9624"/>
        <w:widowControl w:val="off"/>
        <w:autoSpaceDE w:val="off"/>
        <w:autoSpaceDN w:val="off"/>
        <w:spacing w:before="57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Групп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11.9499998092651pt;margin-top:13.4499998092651pt;z-index:-7;width:817.049987792969pt;height:496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-1pt;margin-top:-1pt;z-index:-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82" w:x="6025" w:y="30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Курс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6150" w:y="30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82" w:x="8915" w:y="30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Курс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9039" w:y="30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82" w:x="11805" w:y="30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Курс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11929" w:y="30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3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82" w:x="14695" w:y="30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Курс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14819" w:y="30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93" w:x="401" w:y="34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-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93" w:x="749" w:y="34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-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93" w:x="1598" w:y="34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-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456" w:x="2474" w:y="34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Форма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контроля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473" w:x="3461" w:y="34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Итого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акад.часов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313" w:x="4330" w:y="34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Объём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1"/>
          <w:sz w:val="5"/>
        </w:rPr>
        <w:t>ОП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66" w:x="5261" w:y="395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  <w:u w:val="single"/>
        </w:rPr>
      </w:pPr>
      <w:r>
        <w:rPr>
          <w:rFonts w:ascii="Tahoma" w:hAnsi="Tahoma" w:cs="Tahoma"/>
          <w:color w:val="000000"/>
          <w:spacing w:val="0"/>
          <w:sz w:val="5"/>
          <w:u w:val="single"/>
        </w:rPr>
        <w:t>Семестр</w:t>
      </w:r>
      <w:r>
        <w:rPr>
          <w:rFonts w:ascii="Tahoma"/>
          <w:color w:val="000000"/>
          <w:spacing w:val="0"/>
          <w:sz w:val="5"/>
          <w:u w:val="single"/>
        </w:rPr>
      </w:r>
    </w:p>
    <w:p>
      <w:pPr>
        <w:pStyle w:val="Normal"/>
        <w:framePr w:w="266" w:x="5261" w:y="395"/>
        <w:widowControl w:val="off"/>
        <w:autoSpaceDE w:val="off"/>
        <w:autoSpaceDN w:val="off"/>
        <w:spacing w:before="61" w:after="0" w:line="61" w:lineRule="exact"/>
        <w:ind w:left="86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Пр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5470" w:y="395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  <w:u w:val="single"/>
        </w:rPr>
      </w:pPr>
      <w:r>
        <w:rPr>
          <w:rFonts w:ascii="Tahoma"/>
          <w:color w:val="000000"/>
          <w:spacing w:val="0"/>
          <w:sz w:val="5"/>
          <w:u w:val="single"/>
        </w:rPr>
        <w:t>1</w:t>
      </w:r>
      <w:r>
        <w:rPr>
          <w:rFonts w:ascii="Tahoma"/>
          <w:color w:val="000000"/>
          <w:spacing w:val="0"/>
          <w:sz w:val="5"/>
          <w:u w:val="single"/>
        </w:rPr>
      </w:r>
    </w:p>
    <w:p>
      <w:pPr>
        <w:pStyle w:val="Normal"/>
        <w:framePr w:w="266" w:x="6707" w:y="395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  <w:u w:val="single"/>
        </w:rPr>
      </w:pPr>
      <w:r>
        <w:rPr>
          <w:rFonts w:ascii="Tahoma" w:hAnsi="Tahoma" w:cs="Tahoma"/>
          <w:color w:val="000000"/>
          <w:spacing w:val="0"/>
          <w:sz w:val="5"/>
          <w:u w:val="single"/>
        </w:rPr>
        <w:t>Семестр</w:t>
      </w:r>
      <w:r>
        <w:rPr>
          <w:rFonts w:ascii="Tahoma"/>
          <w:color w:val="000000"/>
          <w:spacing w:val="0"/>
          <w:sz w:val="5"/>
          <w:u w:val="single"/>
        </w:rPr>
      </w:r>
    </w:p>
    <w:p>
      <w:pPr>
        <w:pStyle w:val="Normal"/>
        <w:framePr w:w="266" w:x="6707" w:y="395"/>
        <w:widowControl w:val="off"/>
        <w:autoSpaceDE w:val="off"/>
        <w:autoSpaceDN w:val="off"/>
        <w:spacing w:before="61" w:after="0" w:line="61" w:lineRule="exact"/>
        <w:ind w:left="86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Пр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6915" w:y="395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  <w:u w:val="single"/>
        </w:rPr>
      </w:pPr>
      <w:r>
        <w:rPr>
          <w:rFonts w:ascii="Tahoma"/>
          <w:color w:val="000000"/>
          <w:spacing w:val="0"/>
          <w:sz w:val="5"/>
          <w:u w:val="single"/>
        </w:rPr>
        <w:t>2</w:t>
      </w:r>
      <w:r>
        <w:rPr>
          <w:rFonts w:ascii="Tahoma"/>
          <w:color w:val="000000"/>
          <w:spacing w:val="0"/>
          <w:sz w:val="5"/>
          <w:u w:val="single"/>
        </w:rPr>
      </w:r>
    </w:p>
    <w:p>
      <w:pPr>
        <w:pStyle w:val="Normal"/>
        <w:framePr w:w="266" w:x="8151" w:y="395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  <w:u w:val="single"/>
        </w:rPr>
      </w:pPr>
      <w:r>
        <w:rPr>
          <w:rFonts w:ascii="Tahoma" w:hAnsi="Tahoma" w:cs="Tahoma"/>
          <w:color w:val="000000"/>
          <w:spacing w:val="0"/>
          <w:sz w:val="5"/>
          <w:u w:val="single"/>
        </w:rPr>
        <w:t>Семестр</w:t>
      </w:r>
      <w:r>
        <w:rPr>
          <w:rFonts w:ascii="Tahoma"/>
          <w:color w:val="000000"/>
          <w:spacing w:val="0"/>
          <w:sz w:val="5"/>
          <w:u w:val="single"/>
        </w:rPr>
      </w:r>
    </w:p>
    <w:p>
      <w:pPr>
        <w:pStyle w:val="Normal"/>
        <w:framePr w:w="266" w:x="8151" w:y="395"/>
        <w:widowControl w:val="off"/>
        <w:autoSpaceDE w:val="off"/>
        <w:autoSpaceDN w:val="off"/>
        <w:spacing w:before="61" w:after="0" w:line="61" w:lineRule="exact"/>
        <w:ind w:left="86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Пр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8360" w:y="395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  <w:u w:val="single"/>
        </w:rPr>
      </w:pPr>
      <w:r>
        <w:rPr>
          <w:rFonts w:ascii="Tahoma"/>
          <w:color w:val="000000"/>
          <w:spacing w:val="0"/>
          <w:sz w:val="5"/>
          <w:u w:val="single"/>
        </w:rPr>
        <w:t>3</w:t>
      </w:r>
      <w:r>
        <w:rPr>
          <w:rFonts w:ascii="Tahoma"/>
          <w:color w:val="000000"/>
          <w:spacing w:val="0"/>
          <w:sz w:val="5"/>
          <w:u w:val="single"/>
        </w:rPr>
      </w:r>
    </w:p>
    <w:p>
      <w:pPr>
        <w:pStyle w:val="Normal"/>
        <w:framePr w:w="266" w:x="9597" w:y="395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  <w:u w:val="single"/>
        </w:rPr>
      </w:pPr>
      <w:r>
        <w:rPr>
          <w:rFonts w:ascii="Tahoma" w:hAnsi="Tahoma" w:cs="Tahoma"/>
          <w:color w:val="000000"/>
          <w:spacing w:val="0"/>
          <w:sz w:val="5"/>
          <w:u w:val="single"/>
        </w:rPr>
        <w:t>Семестр</w:t>
      </w:r>
      <w:r>
        <w:rPr>
          <w:rFonts w:ascii="Tahoma"/>
          <w:color w:val="000000"/>
          <w:spacing w:val="0"/>
          <w:sz w:val="5"/>
          <w:u w:val="single"/>
        </w:rPr>
      </w:r>
    </w:p>
    <w:p>
      <w:pPr>
        <w:pStyle w:val="Normal"/>
        <w:framePr w:w="266" w:x="9597" w:y="395"/>
        <w:widowControl w:val="off"/>
        <w:autoSpaceDE w:val="off"/>
        <w:autoSpaceDN w:val="off"/>
        <w:spacing w:before="61" w:after="0" w:line="61" w:lineRule="exact"/>
        <w:ind w:left="86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Пр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9805" w:y="395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  <w:u w:val="single"/>
        </w:rPr>
      </w:pPr>
      <w:r>
        <w:rPr>
          <w:rFonts w:ascii="Tahoma"/>
          <w:color w:val="000000"/>
          <w:spacing w:val="0"/>
          <w:sz w:val="5"/>
          <w:u w:val="single"/>
        </w:rPr>
        <w:t>4</w:t>
      </w:r>
      <w:r>
        <w:rPr>
          <w:rFonts w:ascii="Tahoma"/>
          <w:color w:val="000000"/>
          <w:spacing w:val="0"/>
          <w:sz w:val="5"/>
          <w:u w:val="single"/>
        </w:rPr>
      </w:r>
    </w:p>
    <w:p>
      <w:pPr>
        <w:pStyle w:val="Normal"/>
        <w:framePr w:w="266" w:x="11041" w:y="395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  <w:u w:val="single"/>
        </w:rPr>
      </w:pPr>
      <w:r>
        <w:rPr>
          <w:rFonts w:ascii="Tahoma" w:hAnsi="Tahoma" w:cs="Tahoma"/>
          <w:color w:val="000000"/>
          <w:spacing w:val="0"/>
          <w:sz w:val="5"/>
          <w:u w:val="single"/>
        </w:rPr>
        <w:t>Семестр</w:t>
      </w:r>
      <w:r>
        <w:rPr>
          <w:rFonts w:ascii="Tahoma"/>
          <w:color w:val="000000"/>
          <w:spacing w:val="0"/>
          <w:sz w:val="5"/>
          <w:u w:val="single"/>
        </w:rPr>
      </w:r>
    </w:p>
    <w:p>
      <w:pPr>
        <w:pStyle w:val="Normal"/>
        <w:framePr w:w="266" w:x="11041" w:y="395"/>
        <w:widowControl w:val="off"/>
        <w:autoSpaceDE w:val="off"/>
        <w:autoSpaceDN w:val="off"/>
        <w:spacing w:before="61" w:after="0" w:line="61" w:lineRule="exact"/>
        <w:ind w:left="86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Пр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11250" w:y="395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  <w:u w:val="single"/>
        </w:rPr>
      </w:pPr>
      <w:r>
        <w:rPr>
          <w:rFonts w:ascii="Tahoma"/>
          <w:color w:val="000000"/>
          <w:spacing w:val="0"/>
          <w:sz w:val="5"/>
          <w:u w:val="single"/>
        </w:rPr>
        <w:t>5</w:t>
      </w:r>
      <w:r>
        <w:rPr>
          <w:rFonts w:ascii="Tahoma"/>
          <w:color w:val="000000"/>
          <w:spacing w:val="0"/>
          <w:sz w:val="5"/>
          <w:u w:val="single"/>
        </w:rPr>
      </w:r>
    </w:p>
    <w:p>
      <w:pPr>
        <w:pStyle w:val="Normal"/>
        <w:framePr w:w="266" w:x="12487" w:y="395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  <w:u w:val="single"/>
        </w:rPr>
      </w:pPr>
      <w:r>
        <w:rPr>
          <w:rFonts w:ascii="Tahoma" w:hAnsi="Tahoma" w:cs="Tahoma"/>
          <w:color w:val="000000"/>
          <w:spacing w:val="0"/>
          <w:sz w:val="5"/>
          <w:u w:val="single"/>
        </w:rPr>
        <w:t>Семестр</w:t>
      </w:r>
      <w:r>
        <w:rPr>
          <w:rFonts w:ascii="Tahoma"/>
          <w:color w:val="000000"/>
          <w:spacing w:val="0"/>
          <w:sz w:val="5"/>
          <w:u w:val="single"/>
        </w:rPr>
      </w:r>
    </w:p>
    <w:p>
      <w:pPr>
        <w:pStyle w:val="Normal"/>
        <w:framePr w:w="266" w:x="12487" w:y="395"/>
        <w:widowControl w:val="off"/>
        <w:autoSpaceDE w:val="off"/>
        <w:autoSpaceDN w:val="off"/>
        <w:spacing w:before="61" w:after="0" w:line="61" w:lineRule="exact"/>
        <w:ind w:left="86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Пр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12695" w:y="395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  <w:u w:val="single"/>
        </w:rPr>
      </w:pPr>
      <w:r>
        <w:rPr>
          <w:rFonts w:ascii="Tahoma"/>
          <w:color w:val="000000"/>
          <w:spacing w:val="0"/>
          <w:sz w:val="5"/>
          <w:u w:val="single"/>
        </w:rPr>
        <w:t>6</w:t>
      </w:r>
      <w:r>
        <w:rPr>
          <w:rFonts w:ascii="Tahoma"/>
          <w:color w:val="000000"/>
          <w:spacing w:val="0"/>
          <w:sz w:val="5"/>
          <w:u w:val="single"/>
        </w:rPr>
      </w:r>
    </w:p>
    <w:p>
      <w:pPr>
        <w:pStyle w:val="Normal"/>
        <w:framePr w:w="266" w:x="13932" w:y="395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  <w:u w:val="single"/>
        </w:rPr>
      </w:pPr>
      <w:r>
        <w:rPr>
          <w:rFonts w:ascii="Tahoma" w:hAnsi="Tahoma" w:cs="Tahoma"/>
          <w:color w:val="000000"/>
          <w:spacing w:val="0"/>
          <w:sz w:val="5"/>
          <w:u w:val="single"/>
        </w:rPr>
        <w:t>Семестр</w:t>
      </w:r>
      <w:r>
        <w:rPr>
          <w:rFonts w:ascii="Tahoma"/>
          <w:color w:val="000000"/>
          <w:spacing w:val="0"/>
          <w:sz w:val="5"/>
          <w:u w:val="single"/>
        </w:rPr>
      </w:r>
    </w:p>
    <w:p>
      <w:pPr>
        <w:pStyle w:val="Normal"/>
        <w:framePr w:w="266" w:x="13932" w:y="395"/>
        <w:widowControl w:val="off"/>
        <w:autoSpaceDE w:val="off"/>
        <w:autoSpaceDN w:val="off"/>
        <w:spacing w:before="61" w:after="0" w:line="61" w:lineRule="exact"/>
        <w:ind w:left="86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Пр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14140" w:y="395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  <w:u w:val="single"/>
        </w:rPr>
      </w:pPr>
      <w:r>
        <w:rPr>
          <w:rFonts w:ascii="Tahoma"/>
          <w:color w:val="000000"/>
          <w:spacing w:val="0"/>
          <w:sz w:val="5"/>
          <w:u w:val="single"/>
        </w:rPr>
        <w:t>7</w:t>
      </w:r>
      <w:r>
        <w:rPr>
          <w:rFonts w:ascii="Tahoma"/>
          <w:color w:val="000000"/>
          <w:spacing w:val="0"/>
          <w:sz w:val="5"/>
          <w:u w:val="single"/>
        </w:rPr>
      </w:r>
    </w:p>
    <w:p>
      <w:pPr>
        <w:pStyle w:val="Normal"/>
        <w:framePr w:w="266" w:x="15377" w:y="395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  <w:u w:val="single"/>
        </w:rPr>
      </w:pPr>
      <w:r>
        <w:rPr>
          <w:rFonts w:ascii="Tahoma" w:hAnsi="Tahoma" w:cs="Tahoma"/>
          <w:color w:val="000000"/>
          <w:spacing w:val="0"/>
          <w:sz w:val="5"/>
          <w:u w:val="single"/>
        </w:rPr>
        <w:t>Семестр</w:t>
      </w:r>
      <w:r>
        <w:rPr>
          <w:rFonts w:ascii="Tahoma"/>
          <w:color w:val="000000"/>
          <w:spacing w:val="0"/>
          <w:sz w:val="5"/>
          <w:u w:val="single"/>
        </w:rPr>
      </w:r>
    </w:p>
    <w:p>
      <w:pPr>
        <w:pStyle w:val="Normal"/>
        <w:framePr w:w="266" w:x="15377" w:y="395"/>
        <w:widowControl w:val="off"/>
        <w:autoSpaceDE w:val="off"/>
        <w:autoSpaceDN w:val="off"/>
        <w:spacing w:before="61" w:after="0" w:line="61" w:lineRule="exact"/>
        <w:ind w:left="86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Пр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15585" w:y="395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  <w:u w:val="single"/>
        </w:rPr>
      </w:pPr>
      <w:r>
        <w:rPr>
          <w:rFonts w:ascii="Tahoma"/>
          <w:color w:val="000000"/>
          <w:spacing w:val="0"/>
          <w:sz w:val="5"/>
          <w:u w:val="single"/>
        </w:rPr>
        <w:t>8</w:t>
      </w:r>
      <w:r>
        <w:rPr>
          <w:rFonts w:ascii="Tahoma"/>
          <w:color w:val="000000"/>
          <w:spacing w:val="0"/>
          <w:sz w:val="5"/>
          <w:u w:val="single"/>
        </w:rPr>
      </w:r>
    </w:p>
    <w:p>
      <w:pPr>
        <w:pStyle w:val="Normal"/>
        <w:framePr w:w="261" w:x="295" w:y="48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Считать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61" w:x="295" w:y="483"/>
        <w:widowControl w:val="off"/>
        <w:autoSpaceDE w:val="off"/>
        <w:autoSpaceDN w:val="off"/>
        <w:spacing w:before="6" w:after="0" w:line="61" w:lineRule="exact"/>
        <w:ind w:left="46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плане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1" w:x="499" w:y="48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в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81" w:x="2304" w:y="48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Экза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81" w:x="2304" w:y="483"/>
        <w:widowControl w:val="off"/>
        <w:autoSpaceDE w:val="off"/>
        <w:autoSpaceDN w:val="off"/>
        <w:spacing w:before="6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мен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6" w:x="2683" w:y="48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Зачет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6" w:x="2683" w:y="483"/>
        <w:widowControl w:val="off"/>
        <w:autoSpaceDE w:val="off"/>
        <w:autoSpaceDN w:val="off"/>
        <w:spacing w:before="6" w:after="0" w:line="61" w:lineRule="exact"/>
        <w:ind w:left="5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оц.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98" w:x="2830" w:y="48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с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37" w:x="3113" w:y="48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Экспер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37" w:x="3113" w:y="483"/>
        <w:widowControl w:val="off"/>
        <w:autoSpaceDE w:val="off"/>
        <w:autoSpaceDN w:val="off"/>
        <w:spacing w:before="6" w:after="0" w:line="61" w:lineRule="exact"/>
        <w:ind w:left="29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тное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6" w:x="3399" w:y="48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По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5" w:x="4282" w:y="48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Обяз.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77" w:x="4503" w:y="48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Вар.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40" w:x="674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Индекс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415" w:x="1440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Наименование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6" w:x="2498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Зачет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4" w:x="2945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КР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5" w:x="3574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С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3" w:x="3622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преп.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4" w:x="3864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СР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87" w:x="4071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ПАтт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8" w:x="4692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Итого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61" w:x="4923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Лек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63" w:x="5127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Лаб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69" w:x="5537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КРП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4" w:x="5760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СР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87" w:x="5940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ПАтт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8" w:x="6138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Итого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61" w:x="6368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Лек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63" w:x="6572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Лаб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69" w:x="6983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КРП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4" w:x="7206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СР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87" w:x="7386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ПАтт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8" w:x="7583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Итого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61" w:x="7813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Лек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63" w:x="8017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Лаб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69" w:x="8427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КРП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4" w:x="8651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СР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87" w:x="8831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ПАтт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8" w:x="9028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Итого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61" w:x="9258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Лек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63" w:x="9462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Лаб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69" w:x="9873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КРП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4" w:x="10096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СР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87" w:x="10276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ПАтт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8" w:x="10473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Итого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61" w:x="10703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Лек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63" w:x="10907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Лаб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69" w:x="11317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КРП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4" w:x="11541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СР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87" w:x="11721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ПАтт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8" w:x="11917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Итого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61" w:x="12148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Лек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63" w:x="12352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Лаб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69" w:x="12763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КРП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4" w:x="12986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СР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87" w:x="13166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ПАтт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8" w:x="13363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Итого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61" w:x="13593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Лек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63" w:x="13797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Лаб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69" w:x="14208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КРП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4" w:x="14431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СР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87" w:x="14611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ПАтт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8" w:x="14808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Итого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61" w:x="15038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Лек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63" w:x="15242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Лаб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69" w:x="15653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КРП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4" w:x="15876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СР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87" w:x="16056" w:y="5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ПАтт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13" w:x="3360" w:y="55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плану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1" w:x="4284" w:y="55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часть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1" w:x="4488" w:y="55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часть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494" w:x="286" w:y="615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-2"/>
          <w:sz w:val="6"/>
        </w:rPr>
        <w:t>ОП.ОБЩЕОБРАЗОВАТЕЛЬНАЯ</w:t>
      </w:r>
      <w:r>
        <w:rPr>
          <w:rFonts w:ascii="Tahoma"/>
          <w:b w:val="on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2"/>
          <w:sz w:val="6"/>
        </w:rPr>
        <w:t>ПОДГОТОВКА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216" w:x="3132" w:y="625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6" w:x="3132" w:y="625"/>
        <w:widowControl w:val="off"/>
        <w:autoSpaceDE w:val="off"/>
        <w:autoSpaceDN w:val="off"/>
        <w:spacing w:before="24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6" w:x="3365" w:y="625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6" w:x="3365" w:y="625"/>
        <w:widowControl w:val="off"/>
        <w:autoSpaceDE w:val="off"/>
        <w:autoSpaceDN w:val="off"/>
        <w:spacing w:before="24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6" w:x="3598" w:y="625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1456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6" w:x="3598" w:y="625"/>
        <w:widowControl w:val="off"/>
        <w:autoSpaceDE w:val="off"/>
        <w:autoSpaceDN w:val="off"/>
        <w:spacing w:before="24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1456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4095" w:y="625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4095" w:y="625"/>
        <w:widowControl w:val="off"/>
        <w:autoSpaceDE w:val="off"/>
        <w:autoSpaceDN w:val="off"/>
        <w:spacing w:before="24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6" w:x="4284" w:y="625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4712" w:y="625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4712" w:y="625"/>
        <w:widowControl w:val="off"/>
        <w:autoSpaceDE w:val="off"/>
        <w:autoSpaceDN w:val="off"/>
        <w:spacing w:before="24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4918" w:y="625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370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4918" w:y="625"/>
        <w:widowControl w:val="off"/>
        <w:autoSpaceDE w:val="off"/>
        <w:autoSpaceDN w:val="off"/>
        <w:spacing w:before="24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370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5331" w:y="625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238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5331" w:y="625"/>
        <w:widowControl w:val="off"/>
        <w:autoSpaceDE w:val="off"/>
        <w:autoSpaceDN w:val="off"/>
        <w:spacing w:before="24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238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1" w:x="5981" w:y="625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1" w:x="5981" w:y="625"/>
        <w:widowControl w:val="off"/>
        <w:autoSpaceDE w:val="off"/>
        <w:autoSpaceDN w:val="off"/>
        <w:spacing w:before="24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6157" w:y="625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864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6157" w:y="625"/>
        <w:widowControl w:val="off"/>
        <w:autoSpaceDE w:val="off"/>
        <w:autoSpaceDN w:val="off"/>
        <w:spacing w:before="24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864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6363" w:y="625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458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6363" w:y="625"/>
        <w:widowControl w:val="off"/>
        <w:autoSpaceDE w:val="off"/>
        <w:autoSpaceDN w:val="off"/>
        <w:spacing w:before="24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458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6776" w:y="625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390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6776" w:y="625"/>
        <w:widowControl w:val="off"/>
        <w:autoSpaceDE w:val="off"/>
        <w:autoSpaceDN w:val="off"/>
        <w:spacing w:before="24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390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7412" w:y="625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7412" w:y="625"/>
        <w:widowControl w:val="off"/>
        <w:autoSpaceDE w:val="off"/>
        <w:autoSpaceDN w:val="off"/>
        <w:spacing w:before="24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12" w:x="286" w:y="709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-1"/>
          <w:sz w:val="6"/>
        </w:rPr>
        <w:t>СО.Среднее</w:t>
      </w:r>
      <w:r>
        <w:rPr>
          <w:rFonts w:ascii="Tahoma"/>
          <w:b w:val="on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2"/>
          <w:sz w:val="6"/>
        </w:rPr>
        <w:t>общее</w:t>
      </w:r>
      <w:r>
        <w:rPr>
          <w:rFonts w:ascii="Tahoma"/>
          <w:b w:val="on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6"/>
        </w:rPr>
        <w:t>образование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216" w:x="4284" w:y="718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6" w:x="396" w:y="86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566" w:y="86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БД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664" w:x="982" w:y="86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0"/>
          <w:sz w:val="5"/>
        </w:rPr>
        <w:t>Базовые</w:t>
      </w:r>
      <w:r>
        <w:rPr>
          <w:rFonts w:ascii="Tahoma"/>
          <w:b w:val="on"/>
          <w:color w:val="000000"/>
          <w:spacing w:val="-2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1"/>
          <w:sz w:val="5"/>
        </w:rPr>
        <w:t>дисциплины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139" w:x="2326" w:y="86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7" w:x="2546" w:y="86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1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35" w:x="2690" w:y="83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12222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64" w:y="86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884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3389" w:y="86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884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3622" w:y="86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874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4102" w:y="86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313" w:y="86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884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726" w:y="86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348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4925" w:y="86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196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5338" w:y="86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148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7" w:x="5988" w:y="86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6171" w:y="86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6371" w:y="86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254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6783" w:y="86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276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7" w:x="7434" w:y="86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35" w:x="2690" w:y="89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22222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1" w:x="391" w:y="100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1" w:x="391" w:y="100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1" w:x="391" w:y="100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1" w:x="391" w:y="100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1" w:x="391" w:y="100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1" w:x="391" w:y="100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1" w:x="391" w:y="100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1" w:x="391" w:y="100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1" w:x="391" w:y="100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1" w:x="391" w:y="100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1" w:x="391" w:y="100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1" w:x="391" w:y="1009"/>
        <w:widowControl w:val="off"/>
        <w:autoSpaceDE w:val="off"/>
        <w:autoSpaceDN w:val="off"/>
        <w:spacing w:before="28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09" w:x="566" w:y="100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БД.01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9" w:x="566" w:y="100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БД.02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9" w:x="566" w:y="100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БД.03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9" w:x="566" w:y="100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БД.04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9" w:x="566" w:y="100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БД.05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9" w:x="566" w:y="100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БД.06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9" w:x="566" w:y="100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БД.07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9" w:x="566" w:y="100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БД.08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9" w:x="566" w:y="100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БД.09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9" w:x="566" w:y="100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БД.10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9" w:x="566" w:y="100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БД.11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9" w:x="566" w:y="100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ПД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385" w:x="979" w:y="100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Русский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1"/>
          <w:sz w:val="5"/>
        </w:rPr>
        <w:t>язык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342" w:y="100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1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2342" w:y="100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56" w:y="100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56" w:y="100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56" w:y="100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56" w:y="100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56" w:y="100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89" w:y="100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89" w:y="100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89" w:y="100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89" w:y="100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89" w:y="100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622" w:y="100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622" w:y="100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622" w:y="100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622" w:y="100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622" w:y="100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4114" w:y="100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4114" w:y="100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306" w:y="100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306" w:y="100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306" w:y="100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306" w:y="100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306" w:y="100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733" w:y="100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733" w:y="100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733" w:y="100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733" w:y="100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733" w:y="100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940" w:y="100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940" w:y="100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5352" w:y="100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5352" w:y="100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5352" w:y="100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5352" w:y="100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5352" w:y="100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5984" w:y="100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346" w:x="979" w:y="110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Литература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58" w:x="6171" w:y="110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6171" w:y="1102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6171" w:y="1102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84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6171" w:y="1102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6171" w:y="1102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6171" w:y="1102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6171" w:y="1102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6171" w:y="1102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6171" w:y="1102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6171" w:y="1102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6171" w:y="1102"/>
        <w:widowControl w:val="off"/>
        <w:autoSpaceDE w:val="off"/>
        <w:autoSpaceDN w:val="off"/>
        <w:spacing w:before="28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328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6385" w:y="110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6783" w:y="110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6783" w:y="1102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6783" w:y="1102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6783" w:y="1102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6783" w:y="1102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6783" w:y="1102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6783" w:y="1102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6783" w:y="1102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6783" w:y="1102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6783" w:y="1102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6783" w:y="1102"/>
        <w:widowControl w:val="off"/>
        <w:autoSpaceDE w:val="off"/>
        <w:autoSpaceDN w:val="off"/>
        <w:spacing w:before="28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114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7429" w:y="110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517" w:x="979" w:y="119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Иностранный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1"/>
          <w:sz w:val="5"/>
        </w:rPr>
        <w:t>язык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517" w:x="979" w:y="1196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История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549" w:y="119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1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2755" w:y="119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2755" w:y="1196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940" w:y="129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940" w:y="1290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6385" w:y="129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6385" w:y="1290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6385" w:y="1290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6385" w:y="1290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6385" w:y="1290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471" w:x="979" w:y="138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Обществознание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471" w:x="979" w:y="1383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География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755" w:y="138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2755" w:y="147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168" w:y="147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401" w:y="147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634" w:y="147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320" w:y="147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20" w:x="979" w:y="157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Химия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755" w:y="157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168" w:y="157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401" w:y="157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634" w:y="157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320" w:y="157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733" w:y="157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733" w:y="1570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733" w:y="1570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940" w:y="157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940" w:y="1570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940" w:y="1570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5364" w:y="157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5364" w:y="1570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92" w:x="979" w:y="166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Биология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755" w:y="166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168" w:y="166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401" w:y="166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634" w:y="166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320" w:y="166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38" w:x="979" w:y="175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Физическая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культура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138" w:x="979" w:y="1758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Основы</w:t>
      </w:r>
      <w:r>
        <w:rPr>
          <w:rFonts w:ascii="Tahoma"/>
          <w:color w:val="000000"/>
          <w:spacing w:val="2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безопасности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жизнедеятельности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138" w:x="979" w:y="1758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Индивидуальный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проект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138" w:x="979" w:y="1758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1"/>
          <w:sz w:val="5"/>
        </w:rPr>
        <w:t>Профильные</w:t>
      </w:r>
      <w:r>
        <w:rPr>
          <w:rFonts w:ascii="Tahoma"/>
          <w:b w:val="on"/>
          <w:color w:val="000000"/>
          <w:spacing w:val="-2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1"/>
          <w:sz w:val="5"/>
        </w:rPr>
        <w:t>дисциплины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1138" w:x="979" w:y="1758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Математика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0" w:x="2743" w:y="175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2743" w:y="1758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168" w:y="175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401" w:y="175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634" w:y="175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320" w:y="175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5352" w:y="175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168" w:y="185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401" w:y="185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634" w:y="185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320" w:y="185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6385" w:y="185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6385" w:y="1852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2755" w:y="194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168" w:y="194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401" w:y="194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634" w:y="194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320" w:y="194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2309" w:y="203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222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7" w:x="2753" w:y="203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64" w:y="203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592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3389" w:y="203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592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3622" w:y="203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582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4102" w:y="203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4102" w:y="2034"/>
        <w:widowControl w:val="off"/>
        <w:autoSpaceDE w:val="off"/>
        <w:autoSpaceDN w:val="off"/>
        <w:spacing w:before="38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313" w:y="203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592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3" w:x="4719" w:y="203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264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3" w:x="4719" w:y="2034"/>
        <w:widowControl w:val="off"/>
        <w:autoSpaceDE w:val="off"/>
        <w:autoSpaceDN w:val="off"/>
        <w:spacing w:before="38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132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3" w:x="4719" w:y="203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4925" w:y="203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174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4925" w:y="2034"/>
        <w:widowControl w:val="off"/>
        <w:autoSpaceDE w:val="off"/>
        <w:autoSpaceDN w:val="off"/>
        <w:spacing w:before="38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96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1" w:x="5352" w:y="203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90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1" w:x="5352" w:y="2034"/>
        <w:widowControl w:val="off"/>
        <w:autoSpaceDE w:val="off"/>
        <w:autoSpaceDN w:val="off"/>
        <w:spacing w:before="38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1" w:x="5352" w:y="203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1" w:x="5352" w:y="203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6371" w:y="203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204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7419" w:y="203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7419" w:y="2034"/>
        <w:widowControl w:val="off"/>
        <w:autoSpaceDE w:val="off"/>
        <w:autoSpaceDN w:val="off"/>
        <w:spacing w:before="38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1" w:x="391" w:y="213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1" w:x="391" w:y="2132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1" w:x="391" w:y="2132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1" w:x="391" w:y="2132"/>
        <w:widowControl w:val="off"/>
        <w:autoSpaceDE w:val="off"/>
        <w:autoSpaceDN w:val="off"/>
        <w:spacing w:before="28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14" w:x="566" w:y="212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ПД.01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14" w:x="566" w:y="2128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ПД.02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14" w:x="566" w:y="2128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ПД.03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14" w:x="566" w:y="2128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ПОО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342" w:y="213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2342" w:y="2132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2342" w:y="2132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56" w:y="213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268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56" w:y="2132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180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56" w:y="2132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89" w:y="213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268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89" w:y="2132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180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89" w:y="2132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622" w:y="213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264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622" w:y="2132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174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622" w:y="2132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306" w:y="213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268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306" w:y="2132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180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306" w:y="2132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6164" w:y="213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6164" w:y="2132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110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6164" w:y="2132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82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6385" w:y="213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96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6385" w:y="2132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82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6385" w:y="2132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6798" w:y="213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6798" w:y="2132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6798" w:y="2132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45" w:x="979" w:y="222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Физика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4114" w:y="222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940" w:y="222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7429" w:y="222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393" w:x="979" w:y="232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Информатика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755" w:y="232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733" w:y="232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940" w:y="232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557" w:x="982" w:y="241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0"/>
          <w:sz w:val="5"/>
        </w:rPr>
        <w:t>Предлагаемые</w:t>
      </w:r>
      <w:r>
        <w:rPr>
          <w:rFonts w:ascii="Tahoma"/>
          <w:b w:val="on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5"/>
        </w:rPr>
        <w:t>ОО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2412" w:x="286" w:y="2495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-2"/>
          <w:sz w:val="6"/>
        </w:rPr>
        <w:t>ПП.ПРОФЕССИОНАЛЬНАЯ</w:t>
      </w:r>
      <w:r>
        <w:rPr>
          <w:rFonts w:ascii="Tahoma"/>
          <w:b w:val="on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2"/>
          <w:sz w:val="6"/>
        </w:rPr>
        <w:t>ПОДГОТОВКА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2412" w:x="286" w:y="2495"/>
        <w:widowControl w:val="off"/>
        <w:autoSpaceDE w:val="off"/>
        <w:autoSpaceDN w:val="off"/>
        <w:spacing w:before="24" w:after="0" w:line="7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-2"/>
          <w:sz w:val="6"/>
        </w:rPr>
        <w:t>ОГСЭ.Общий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6"/>
        </w:rPr>
        <w:t>гуманитарный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6"/>
        </w:rPr>
        <w:t>и</w:t>
      </w:r>
      <w:r>
        <w:rPr>
          <w:rFonts w:ascii="Tahoma"/>
          <w:b w:val="on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6"/>
        </w:rPr>
        <w:t>социально-экономический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2"/>
          <w:sz w:val="6"/>
        </w:rPr>
        <w:t>учебный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6"/>
        </w:rPr>
        <w:t>цикл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216" w:x="3132" w:y="250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4464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6" w:x="3365" w:y="250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4464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6" w:x="3598" w:y="250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4074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3848" w:y="250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270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4080" w:y="250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421" w:x="4284" w:y="250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3186</w:t>
      </w:r>
      <w:r>
        <w:rPr>
          <w:rFonts w:ascii="Times New Roman"/>
          <w:color w:val="000000"/>
          <w:spacing w:val="67"/>
          <w:sz w:val="6"/>
        </w:rPr>
        <w:t xml:space="preserve"> </w:t>
      </w:r>
      <w:r>
        <w:rPr>
          <w:rFonts w:ascii="Tahoma"/>
          <w:color w:val="000000"/>
          <w:spacing w:val="-2"/>
          <w:sz w:val="6"/>
        </w:rPr>
        <w:t>1278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7602" w:y="250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7602" w:y="2504"/>
        <w:widowControl w:val="off"/>
        <w:autoSpaceDE w:val="off"/>
        <w:autoSpaceDN w:val="off"/>
        <w:spacing w:before="24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7808" w:y="250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7808" w:y="2504"/>
        <w:widowControl w:val="off"/>
        <w:autoSpaceDE w:val="off"/>
        <w:autoSpaceDN w:val="off"/>
        <w:spacing w:before="24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8221" w:y="250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8221" w:y="2504"/>
        <w:widowControl w:val="off"/>
        <w:autoSpaceDE w:val="off"/>
        <w:autoSpaceDN w:val="off"/>
        <w:spacing w:before="24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8651" w:y="250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8651" w:y="2504"/>
        <w:widowControl w:val="off"/>
        <w:autoSpaceDE w:val="off"/>
        <w:autoSpaceDN w:val="off"/>
        <w:spacing w:before="24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8857" w:y="250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9047" w:y="250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864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9047" w:y="2504"/>
        <w:widowControl w:val="off"/>
        <w:autoSpaceDE w:val="off"/>
        <w:autoSpaceDN w:val="off"/>
        <w:spacing w:before="24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9253" w:y="250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214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9477" w:y="250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9666" w:y="250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514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9666" w:y="2504"/>
        <w:widowControl w:val="off"/>
        <w:autoSpaceDE w:val="off"/>
        <w:autoSpaceDN w:val="off"/>
        <w:spacing w:before="24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0096" w:y="250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0096" w:y="2504"/>
        <w:widowControl w:val="off"/>
        <w:autoSpaceDE w:val="off"/>
        <w:autoSpaceDN w:val="off"/>
        <w:spacing w:before="24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0302" w:y="250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10492" w:y="250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10698" w:y="250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11111" w:y="250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1541" w:y="250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1747" w:y="250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11937" w:y="250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900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11937" w:y="2504"/>
        <w:widowControl w:val="off"/>
        <w:autoSpaceDE w:val="off"/>
        <w:autoSpaceDN w:val="off"/>
        <w:spacing w:before="24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12144" w:y="250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226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12556" w:y="250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552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12556" w:y="2504"/>
        <w:widowControl w:val="off"/>
        <w:autoSpaceDE w:val="off"/>
        <w:autoSpaceDN w:val="off"/>
        <w:spacing w:before="24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2780" w:y="250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2986" w:y="250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3192" w:y="250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13382" w:y="250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13382" w:y="2504"/>
        <w:widowControl w:val="off"/>
        <w:autoSpaceDE w:val="off"/>
        <w:autoSpaceDN w:val="off"/>
        <w:spacing w:before="24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13588" w:y="250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14001" w:y="250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14001" w:y="2504"/>
        <w:widowControl w:val="off"/>
        <w:autoSpaceDE w:val="off"/>
        <w:autoSpaceDN w:val="off"/>
        <w:spacing w:before="24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4431" w:y="250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4637" w:y="250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14827" w:y="250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864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14827" w:y="2504"/>
        <w:widowControl w:val="off"/>
        <w:autoSpaceDE w:val="off"/>
        <w:autoSpaceDN w:val="off"/>
        <w:spacing w:before="24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15034" w:y="250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152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15446" w:y="250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664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15446" w:y="2504"/>
        <w:widowControl w:val="off"/>
        <w:autoSpaceDE w:val="off"/>
        <w:autoSpaceDN w:val="off"/>
        <w:spacing w:before="24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5876" w:y="250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6082" w:y="2504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3149" w:y="2598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3149" w:y="2598"/>
        <w:widowControl w:val="off"/>
        <w:autoSpaceDE w:val="off"/>
        <w:autoSpaceDN w:val="off"/>
        <w:spacing w:before="22" w:after="0" w:line="61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7" w:x="3382" w:y="2598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3382" w:y="2598"/>
        <w:widowControl w:val="off"/>
        <w:autoSpaceDE w:val="off"/>
        <w:autoSpaceDN w:val="off"/>
        <w:spacing w:before="22" w:after="0" w:line="61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7" w:x="3615" w:y="2598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480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3615" w:y="2598"/>
        <w:widowControl w:val="off"/>
        <w:autoSpaceDE w:val="off"/>
        <w:autoSpaceDN w:val="off"/>
        <w:spacing w:before="22" w:after="0" w:line="61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5" w:x="3862" w:y="2598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3862" w:y="2598"/>
        <w:widowControl w:val="off"/>
        <w:autoSpaceDE w:val="off"/>
        <w:autoSpaceDN w:val="off"/>
        <w:spacing w:before="22" w:after="0" w:line="61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7" w:x="4299" w:y="2598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466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4299" w:y="2598"/>
        <w:widowControl w:val="off"/>
        <w:autoSpaceDE w:val="off"/>
        <w:autoSpaceDN w:val="off"/>
        <w:spacing w:before="22" w:after="0" w:line="61" w:lineRule="exact"/>
        <w:ind w:left="29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3" w:x="4522" w:y="2598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10492" w:y="2598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180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10492" w:y="2598"/>
        <w:widowControl w:val="off"/>
        <w:autoSpaceDE w:val="off"/>
        <w:autoSpaceDN w:val="off"/>
        <w:spacing w:before="22" w:after="0" w:line="61" w:lineRule="exact"/>
        <w:ind w:left="29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8" w:x="10715" w:y="2598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90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8" w:x="10715" w:y="2598"/>
        <w:widowControl w:val="off"/>
        <w:autoSpaceDE w:val="off"/>
        <w:autoSpaceDN w:val="off"/>
        <w:spacing w:before="2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5" w:x="11128" w:y="2598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1128" w:y="2598"/>
        <w:widowControl w:val="off"/>
        <w:autoSpaceDE w:val="off"/>
        <w:autoSpaceDN w:val="off"/>
        <w:spacing w:before="22" w:after="0" w:line="61" w:lineRule="exact"/>
        <w:ind w:left="24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5" w:x="11541" w:y="2598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1541" w:y="2598"/>
        <w:widowControl w:val="off"/>
        <w:autoSpaceDE w:val="off"/>
        <w:autoSpaceDN w:val="off"/>
        <w:spacing w:before="22" w:after="0" w:line="61" w:lineRule="exact"/>
        <w:ind w:left="24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8" w:y="268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8" w:y="268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68" w:x="566" w:y="268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ОГСЭ.01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68" w:x="566" w:y="268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ОГСЭ.02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537" w:x="979" w:y="269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Основы</w:t>
      </w:r>
      <w:r>
        <w:rPr>
          <w:rFonts w:ascii="Tahoma"/>
          <w:color w:val="000000"/>
          <w:spacing w:val="2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философии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537" w:x="979" w:y="269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История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755" w:y="269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5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2755" w:y="269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3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176" w:y="278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408" w:y="278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641" w:y="278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3888" w:y="278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3888" w:y="2783"/>
        <w:widowControl w:val="off"/>
        <w:autoSpaceDE w:val="off"/>
        <w:autoSpaceDN w:val="off"/>
        <w:spacing w:before="5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328" w:y="278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7631" w:y="278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7631" w:y="2783"/>
        <w:widowControl w:val="off"/>
        <w:autoSpaceDE w:val="off"/>
        <w:autoSpaceDN w:val="off"/>
        <w:spacing w:before="5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7837" w:y="278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8250" w:y="278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8250" w:y="2783"/>
        <w:widowControl w:val="off"/>
        <w:autoSpaceDE w:val="off"/>
        <w:autoSpaceDN w:val="off"/>
        <w:spacing w:before="5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8675" w:y="278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8675" w:y="2783"/>
        <w:widowControl w:val="off"/>
        <w:autoSpaceDE w:val="off"/>
        <w:autoSpaceDN w:val="off"/>
        <w:spacing w:before="5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8" w:y="289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8" w:y="2893"/>
        <w:widowControl w:val="off"/>
        <w:autoSpaceDE w:val="off"/>
        <w:autoSpaceDN w:val="off"/>
        <w:spacing w:before="69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68" w:x="566" w:y="289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ОГСЭ.03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68" w:x="566" w:y="2893"/>
        <w:widowControl w:val="off"/>
        <w:autoSpaceDE w:val="off"/>
        <w:autoSpaceDN w:val="off"/>
        <w:spacing w:before="69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ОГСЭ.04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517" w:x="979" w:y="286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Иностранный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1"/>
          <w:sz w:val="5"/>
        </w:rPr>
        <w:t>язык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517" w:x="979" w:y="2867"/>
        <w:widowControl w:val="off"/>
        <w:autoSpaceDE w:val="off"/>
        <w:autoSpaceDN w:val="off"/>
        <w:spacing w:before="6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деятельности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1" w:x="1437" w:y="286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в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520" w:x="1480" w:y="286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профессиональной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58" w:x="2729" w:y="290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468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64" w:y="289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168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96" w:y="289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168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629" w:y="289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162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313" w:y="289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168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9076" w:y="289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9076" w:y="2893"/>
        <w:widowControl w:val="off"/>
        <w:autoSpaceDE w:val="off"/>
        <w:autoSpaceDN w:val="off"/>
        <w:spacing w:before="69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9695" w:y="289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9695" w:y="2893"/>
        <w:widowControl w:val="off"/>
        <w:autoSpaceDE w:val="off"/>
        <w:autoSpaceDN w:val="off"/>
        <w:spacing w:before="69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0120" w:y="289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0120" w:y="2893"/>
        <w:widowControl w:val="off"/>
        <w:autoSpaceDE w:val="off"/>
        <w:autoSpaceDN w:val="off"/>
        <w:spacing w:before="69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0521" w:y="289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0521" w:y="2893"/>
        <w:widowControl w:val="off"/>
        <w:autoSpaceDE w:val="off"/>
        <w:autoSpaceDN w:val="off"/>
        <w:spacing w:before="69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1140" w:y="289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1140" w:y="2893"/>
        <w:widowControl w:val="off"/>
        <w:autoSpaceDE w:val="off"/>
        <w:autoSpaceDN w:val="off"/>
        <w:spacing w:before="69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1565" w:y="289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1565" w:y="2893"/>
        <w:widowControl w:val="off"/>
        <w:autoSpaceDE w:val="off"/>
        <w:autoSpaceDN w:val="off"/>
        <w:spacing w:before="69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1965" w:y="289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1965" w:y="2893"/>
        <w:widowControl w:val="off"/>
        <w:autoSpaceDE w:val="off"/>
        <w:autoSpaceDN w:val="off"/>
        <w:spacing w:before="69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2585" w:y="289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2585" w:y="2893"/>
        <w:widowControl w:val="off"/>
        <w:autoSpaceDE w:val="off"/>
        <w:autoSpaceDN w:val="off"/>
        <w:spacing w:before="69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3411" w:y="289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3411" w:y="2893"/>
        <w:widowControl w:val="off"/>
        <w:autoSpaceDE w:val="off"/>
        <w:autoSpaceDN w:val="off"/>
        <w:spacing w:before="69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4030" w:y="289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4030" w:y="2893"/>
        <w:widowControl w:val="off"/>
        <w:autoSpaceDE w:val="off"/>
        <w:autoSpaceDN w:val="off"/>
        <w:spacing w:before="69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4856" w:y="289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4856" w:y="2893"/>
        <w:widowControl w:val="off"/>
        <w:autoSpaceDE w:val="off"/>
        <w:autoSpaceDN w:val="off"/>
        <w:spacing w:before="69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5475" w:y="289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5475" w:y="2893"/>
        <w:widowControl w:val="off"/>
        <w:autoSpaceDE w:val="off"/>
        <w:autoSpaceDN w:val="off"/>
        <w:spacing w:before="69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571" w:x="979" w:y="303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Физическая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культура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58" w:x="2522" w:y="303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357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40" w:x="2690" w:y="303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345678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64" w:y="302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168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96" w:y="302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168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629" w:y="302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162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3888" w:y="302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313" w:y="302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168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313" w:y="3023"/>
        <w:widowControl w:val="off"/>
        <w:autoSpaceDE w:val="off"/>
        <w:autoSpaceDN w:val="off"/>
        <w:spacing w:before="69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7631" w:y="302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8250" w:y="302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8675" w:y="302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8" w:y="315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8" w:y="3152"/>
        <w:widowControl w:val="off"/>
        <w:autoSpaceDE w:val="off"/>
        <w:autoSpaceDN w:val="off"/>
        <w:spacing w:before="5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68" w:x="566" w:y="315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ОГСЭ.05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68" w:x="566" w:y="3152"/>
        <w:widowControl w:val="off"/>
        <w:autoSpaceDE w:val="off"/>
        <w:autoSpaceDN w:val="off"/>
        <w:spacing w:before="52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ОГСЭ.06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71" w:x="979" w:y="316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Психология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общения/Коммуникативный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практикум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71" w:x="979" w:y="3160"/>
        <w:widowControl w:val="off"/>
        <w:autoSpaceDE w:val="off"/>
        <w:autoSpaceDN w:val="off"/>
        <w:spacing w:before="5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Основы</w:t>
      </w:r>
      <w:r>
        <w:rPr>
          <w:rFonts w:ascii="Tahoma"/>
          <w:color w:val="000000"/>
          <w:spacing w:val="2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финансовой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грамотности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755" w:y="316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5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2755" w:y="3160"/>
        <w:widowControl w:val="off"/>
        <w:autoSpaceDE w:val="off"/>
        <w:autoSpaceDN w:val="off"/>
        <w:spacing w:before="5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5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176" w:y="315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176" w:y="3152"/>
        <w:widowControl w:val="off"/>
        <w:autoSpaceDE w:val="off"/>
        <w:autoSpaceDN w:val="off"/>
        <w:spacing w:before="5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408" w:y="315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408" w:y="3152"/>
        <w:widowControl w:val="off"/>
        <w:autoSpaceDE w:val="off"/>
        <w:autoSpaceDN w:val="off"/>
        <w:spacing w:before="5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641" w:y="315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641" w:y="3152"/>
        <w:widowControl w:val="off"/>
        <w:autoSpaceDE w:val="off"/>
        <w:autoSpaceDN w:val="off"/>
        <w:spacing w:before="5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3888" w:y="315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3888" w:y="3152"/>
        <w:widowControl w:val="off"/>
        <w:autoSpaceDE w:val="off"/>
        <w:autoSpaceDN w:val="off"/>
        <w:spacing w:before="5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0521" w:y="315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0521" w:y="3152"/>
        <w:widowControl w:val="off"/>
        <w:autoSpaceDE w:val="off"/>
        <w:autoSpaceDN w:val="off"/>
        <w:spacing w:before="5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0727" w:y="315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0727" w:y="3152"/>
        <w:widowControl w:val="off"/>
        <w:autoSpaceDE w:val="off"/>
        <w:autoSpaceDN w:val="off"/>
        <w:spacing w:before="5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1152" w:y="315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1565" w:y="315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1565" w:y="3152"/>
        <w:widowControl w:val="off"/>
        <w:autoSpaceDE w:val="off"/>
        <w:autoSpaceDN w:val="off"/>
        <w:spacing w:before="5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534" w:y="326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1140" w:y="326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220" w:x="286" w:y="3352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-1"/>
          <w:sz w:val="6"/>
        </w:rPr>
        <w:t>ЕН.Математический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6"/>
        </w:rPr>
        <w:t>и</w:t>
      </w:r>
      <w:r>
        <w:rPr>
          <w:rFonts w:ascii="Tahoma"/>
          <w:b w:val="on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2"/>
          <w:sz w:val="6"/>
        </w:rPr>
        <w:t>общий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6"/>
        </w:rPr>
        <w:t>естественнонаучный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2"/>
          <w:sz w:val="6"/>
        </w:rPr>
        <w:t>учебный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6"/>
        </w:rPr>
        <w:t>цикл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77" w:x="3149" w:y="336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3149" w:y="3361"/>
        <w:widowControl w:val="off"/>
        <w:autoSpaceDE w:val="off"/>
        <w:autoSpaceDN w:val="off"/>
        <w:spacing w:before="22" w:after="0" w:line="61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7" w:x="3382" w:y="336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3382" w:y="3361"/>
        <w:widowControl w:val="off"/>
        <w:autoSpaceDE w:val="off"/>
        <w:autoSpaceDN w:val="off"/>
        <w:spacing w:before="22" w:after="0" w:line="61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7" w:x="3615" w:y="336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3615" w:y="3361"/>
        <w:widowControl w:val="off"/>
        <w:autoSpaceDE w:val="off"/>
        <w:autoSpaceDN w:val="off"/>
        <w:spacing w:before="22" w:after="0" w:line="61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5" w:x="3862" w:y="336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3862" w:y="3361"/>
        <w:widowControl w:val="off"/>
        <w:autoSpaceDE w:val="off"/>
        <w:autoSpaceDN w:val="off"/>
        <w:spacing w:before="22" w:after="0" w:line="61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5" w:x="4095" w:y="336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4095" w:y="3361"/>
        <w:widowControl w:val="off"/>
        <w:autoSpaceDE w:val="off"/>
        <w:autoSpaceDN w:val="off"/>
        <w:spacing w:before="22" w:after="0" w:line="61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7" w:x="4299" w:y="336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4299" w:y="3361"/>
        <w:widowControl w:val="off"/>
        <w:autoSpaceDE w:val="off"/>
        <w:autoSpaceDN w:val="off"/>
        <w:spacing w:before="22" w:after="0" w:line="61" w:lineRule="exact"/>
        <w:ind w:left="29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8" w:x="7619" w:y="336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8" w:x="7619" w:y="3361"/>
        <w:widowControl w:val="off"/>
        <w:autoSpaceDE w:val="off"/>
        <w:autoSpaceDN w:val="off"/>
        <w:spacing w:before="2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8" w:x="7825" w:y="336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8" w:x="7825" w:y="3361"/>
        <w:widowControl w:val="off"/>
        <w:autoSpaceDE w:val="off"/>
        <w:autoSpaceDN w:val="off"/>
        <w:spacing w:before="2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8" w:x="8238" w:y="336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8" w:x="8238" w:y="3361"/>
        <w:widowControl w:val="off"/>
        <w:autoSpaceDE w:val="off"/>
        <w:autoSpaceDN w:val="off"/>
        <w:spacing w:before="2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0" w:x="8665" w:y="336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8665" w:y="3361"/>
        <w:widowControl w:val="off"/>
        <w:autoSpaceDE w:val="off"/>
        <w:autoSpaceDN w:val="off"/>
        <w:spacing w:before="2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0" w:x="8871" w:y="336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8871" w:y="3361"/>
        <w:widowControl w:val="off"/>
        <w:autoSpaceDE w:val="off"/>
        <w:autoSpaceDN w:val="off"/>
        <w:spacing w:before="2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3" w:x="13399" w:y="336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3605" w:y="336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1" w:x="14445" w:y="336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1" w:x="14652" w:y="336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2" w:x="398" w:y="345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8" w:y="3452"/>
        <w:widowControl w:val="off"/>
        <w:autoSpaceDE w:val="off"/>
        <w:autoSpaceDN w:val="off"/>
        <w:spacing w:before="33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08" w:x="566" w:y="345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ЕН.01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08" w:x="566" w:y="3452"/>
        <w:widowControl w:val="off"/>
        <w:autoSpaceDE w:val="off"/>
        <w:autoSpaceDN w:val="off"/>
        <w:spacing w:before="33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ЕН.02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352" w:x="979" w:y="345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Математика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342" w:y="345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3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2342" w:y="3457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7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94" w:x="979" w:y="355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Экологические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основы</w:t>
      </w:r>
      <w:r>
        <w:rPr>
          <w:rFonts w:ascii="Tahoma"/>
          <w:color w:val="000000"/>
          <w:spacing w:val="2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природопользования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0" w:x="3176" w:y="3546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408" w:y="3546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641" w:y="3546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3888" w:y="3546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4121" w:y="3546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328" w:y="3546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3411" w:y="3546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3617" w:y="3546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4455" w:y="3546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4661" w:y="3546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43" w:x="286" w:y="3632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-2"/>
          <w:sz w:val="6"/>
        </w:rPr>
        <w:t>ОПЦ.Общепрофессиональный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6"/>
        </w:rPr>
        <w:t>цикл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77" w:x="3149" w:y="3642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986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3149" w:y="3642"/>
        <w:widowControl w:val="off"/>
        <w:autoSpaceDE w:val="off"/>
        <w:autoSpaceDN w:val="off"/>
        <w:spacing w:before="2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7" w:x="3382" w:y="3642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986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3382" w:y="3642"/>
        <w:widowControl w:val="off"/>
        <w:autoSpaceDE w:val="off"/>
        <w:autoSpaceDN w:val="off"/>
        <w:spacing w:before="2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7" w:x="3615" w:y="3642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866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3615" w:y="3642"/>
        <w:widowControl w:val="off"/>
        <w:autoSpaceDE w:val="off"/>
        <w:autoSpaceDN w:val="off"/>
        <w:spacing w:before="22" w:after="0" w:line="61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86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8" w:x="3862" w:y="3642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84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8" w:x="3862" w:y="3642"/>
        <w:widowControl w:val="off"/>
        <w:autoSpaceDE w:val="off"/>
        <w:autoSpaceDN w:val="off"/>
        <w:spacing w:before="2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5" w:x="4095" w:y="3642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4095" w:y="3642"/>
        <w:widowControl w:val="off"/>
        <w:autoSpaceDE w:val="off"/>
        <w:autoSpaceDN w:val="off"/>
        <w:spacing w:before="22" w:after="0" w:line="61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7" w:x="4299" w:y="3642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786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4299" w:y="3642"/>
        <w:widowControl w:val="off"/>
        <w:autoSpaceDE w:val="off"/>
        <w:autoSpaceDN w:val="off"/>
        <w:spacing w:before="2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84" w:x="4505" w:y="3642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200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7602" w:y="3642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358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7602" w:y="3642"/>
        <w:widowControl w:val="off"/>
        <w:autoSpaceDE w:val="off"/>
        <w:autoSpaceDN w:val="off"/>
        <w:spacing w:before="22" w:after="0" w:line="61" w:lineRule="exact"/>
        <w:ind w:left="29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7" w:x="7808" w:y="3642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196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7808" w:y="3642"/>
        <w:widowControl w:val="off"/>
        <w:autoSpaceDE w:val="off"/>
        <w:autoSpaceDN w:val="off"/>
        <w:spacing w:before="22" w:after="0" w:line="61" w:lineRule="exact"/>
        <w:ind w:left="29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7" w:x="8221" w:y="3642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8221" w:y="3642"/>
        <w:widowControl w:val="off"/>
        <w:autoSpaceDE w:val="off"/>
        <w:autoSpaceDN w:val="off"/>
        <w:spacing w:before="22" w:after="0" w:line="61" w:lineRule="exact"/>
        <w:ind w:left="29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5" w:x="8651" w:y="3642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8651" w:y="3642"/>
        <w:widowControl w:val="off"/>
        <w:autoSpaceDE w:val="off"/>
        <w:autoSpaceDN w:val="off"/>
        <w:spacing w:before="22" w:after="0" w:line="61" w:lineRule="exact"/>
        <w:ind w:left="24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3" w:x="8857" w:y="3642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9047" w:y="3642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9047" w:y="3642"/>
        <w:widowControl w:val="off"/>
        <w:autoSpaceDE w:val="off"/>
        <w:autoSpaceDN w:val="off"/>
        <w:spacing w:before="22" w:after="0" w:line="61" w:lineRule="exact"/>
        <w:ind w:left="29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7" w:x="9253" w:y="3642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9253" w:y="3642"/>
        <w:widowControl w:val="off"/>
        <w:autoSpaceDE w:val="off"/>
        <w:autoSpaceDN w:val="off"/>
        <w:spacing w:before="22" w:after="0" w:line="61" w:lineRule="exact"/>
        <w:ind w:left="29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8" w:x="9683" w:y="3642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8" w:x="9683" w:y="3642"/>
        <w:widowControl w:val="off"/>
        <w:autoSpaceDE w:val="off"/>
        <w:autoSpaceDN w:val="off"/>
        <w:spacing w:before="2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5" w:x="10096" w:y="3642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0096" w:y="3642"/>
        <w:widowControl w:val="off"/>
        <w:autoSpaceDE w:val="off"/>
        <w:autoSpaceDN w:val="off"/>
        <w:spacing w:before="22" w:after="0" w:line="61" w:lineRule="exact"/>
        <w:ind w:left="24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5" w:x="10302" w:y="3642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10302" w:y="3642"/>
        <w:widowControl w:val="off"/>
        <w:autoSpaceDE w:val="off"/>
        <w:autoSpaceDN w:val="off"/>
        <w:spacing w:before="22" w:after="0" w:line="61" w:lineRule="exact"/>
        <w:ind w:left="24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84" w:x="10492" w:y="3642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160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0715" w:y="3642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92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1128" w:y="3642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1541" w:y="3642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1" w:x="11761" w:y="3642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13382" w:y="3642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182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3605" w:y="3642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80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4018" w:y="3642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84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4431" w:y="3642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1" w:x="14652" w:y="3642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4844" w:y="3642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5050" w:y="3642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5463" w:y="3642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1" w:x="15890" w:y="3642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2" w:x="398" w:y="373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8" w:y="3733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8" w:y="3733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8" w:y="3733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8" w:y="3733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15" w:x="566" w:y="373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ОП.01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15" w:x="566" w:y="3733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ОП.02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15" w:x="566" w:y="3733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ОП.03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15" w:x="566" w:y="3733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ОП.04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15" w:x="566" w:y="3733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ОП.05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832" w:x="979" w:y="373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Инженерная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графика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832" w:x="979" w:y="3738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Электротехника</w:t>
      </w:r>
      <w:r>
        <w:rPr>
          <w:rFonts w:ascii="Tahoma"/>
          <w:color w:val="000000"/>
          <w:spacing w:val="47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электроника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342" w:y="373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2342" w:y="3738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367" w:y="383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58" w:x="3164" w:y="382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152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64" w:y="3827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96" w:y="382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152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96" w:y="3827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629" w:y="382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132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629" w:y="3827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874" w:y="382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874" w:y="3827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4121" w:y="382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313" w:y="382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152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313" w:y="3827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7631" w:y="382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7631" w:y="3827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7631" w:y="3827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92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7631" w:y="3827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84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7837" w:y="382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7837" w:y="3827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7837" w:y="3827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7837" w:y="3827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8250" w:y="382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8250" w:y="3827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8250" w:y="3827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8250" w:y="3827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8675" w:y="382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8675" w:y="3827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8675" w:y="3827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8675" w:y="3827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9076" w:y="382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9282" w:y="382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9695" w:y="382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0120" w:y="382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0326" w:y="382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783" w:x="979" w:y="392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Метрология,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1"/>
          <w:sz w:val="5"/>
        </w:rPr>
        <w:t>стандартизация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783" w:x="979" w:y="3925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Техническая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механика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783" w:x="979" w:y="3925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Материаловедение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1677" w:y="392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408" w:x="1722" w:y="392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сертификация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755" w:y="392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3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2755" w:y="3925"/>
        <w:widowControl w:val="off"/>
        <w:autoSpaceDE w:val="off"/>
        <w:autoSpaceDN w:val="off"/>
        <w:spacing w:before="305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5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2342" w:y="401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3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2342" w:y="401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3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176" w:y="401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92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408" w:y="401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92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641" w:y="401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3888" w:y="401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4121" w:y="401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4121" w:y="401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328" w:y="401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92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8881" w:y="401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8881" w:y="401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176" w:y="410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84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408" w:y="410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84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641" w:y="410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3888" w:y="410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328" w:y="410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84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10" w:x="979" w:y="422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Информационные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технологии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210" w:x="979" w:y="4223"/>
        <w:widowControl w:val="off"/>
        <w:autoSpaceDE w:val="off"/>
        <w:autoSpaceDN w:val="off"/>
        <w:spacing w:before="6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деятельности/Адаптивные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информационные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210" w:x="979" w:y="4223"/>
        <w:widowControl w:val="off"/>
        <w:autoSpaceDE w:val="off"/>
        <w:autoSpaceDN w:val="off"/>
        <w:spacing w:before="6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коммуникационные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технологии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1" w:x="1694" w:y="422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в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520" w:x="1737" w:y="422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профессиональной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12" w:x="398" w:y="428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15" w:x="566" w:y="428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ОП.06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048" w:y="429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0" w:x="3176" w:y="428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408" w:y="428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641" w:y="428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3888" w:y="428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534" w:y="428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534" w:y="4283"/>
        <w:widowControl w:val="off"/>
        <w:autoSpaceDE w:val="off"/>
        <w:autoSpaceDN w:val="off"/>
        <w:spacing w:before="117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0521" w:y="428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0727" w:y="428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1140" w:y="428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1565" w:y="428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8" w:y="4461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8" w:y="4461"/>
        <w:widowControl w:val="off"/>
        <w:autoSpaceDE w:val="off"/>
        <w:autoSpaceDN w:val="off"/>
        <w:spacing w:before="49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15" w:x="566" w:y="4461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ОП.07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15" w:x="566" w:y="4461"/>
        <w:widowControl w:val="off"/>
        <w:autoSpaceDE w:val="off"/>
        <w:autoSpaceDN w:val="off"/>
        <w:spacing w:before="49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ОП.08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511" w:x="979" w:y="446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Основы</w:t>
      </w:r>
      <w:r>
        <w:rPr>
          <w:rFonts w:ascii="Tahoma"/>
          <w:color w:val="000000"/>
          <w:spacing w:val="2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экономики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755" w:y="446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7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2755" w:y="4466"/>
        <w:widowControl w:val="off"/>
        <w:autoSpaceDE w:val="off"/>
        <w:autoSpaceDN w:val="off"/>
        <w:spacing w:before="5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5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176" w:y="4461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176" w:y="4461"/>
        <w:widowControl w:val="off"/>
        <w:autoSpaceDE w:val="off"/>
        <w:autoSpaceDN w:val="off"/>
        <w:spacing w:before="49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408" w:y="4461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408" w:y="4461"/>
        <w:widowControl w:val="off"/>
        <w:autoSpaceDE w:val="off"/>
        <w:autoSpaceDN w:val="off"/>
        <w:spacing w:before="49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641" w:y="4461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641" w:y="4461"/>
        <w:widowControl w:val="off"/>
        <w:autoSpaceDE w:val="off"/>
        <w:autoSpaceDN w:val="off"/>
        <w:spacing w:before="49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3888" w:y="4461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3888" w:y="4461"/>
        <w:widowControl w:val="off"/>
        <w:autoSpaceDE w:val="off"/>
        <w:autoSpaceDN w:val="off"/>
        <w:spacing w:before="49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3411" w:y="4461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3617" w:y="4461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4030" w:y="4461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4455" w:y="4461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4" w:x="979" w:y="457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Правовые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основы</w:t>
      </w:r>
      <w:r>
        <w:rPr>
          <w:rFonts w:ascii="Tahoma"/>
          <w:color w:val="000000"/>
          <w:spacing w:val="2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профессиональной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деятельности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0" w:x="4328" w:y="457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0521" w:y="457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0521" w:y="4571"/>
        <w:widowControl w:val="off"/>
        <w:autoSpaceDE w:val="off"/>
        <w:autoSpaceDN w:val="off"/>
        <w:spacing w:before="5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0727" w:y="457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0727" w:y="4571"/>
        <w:widowControl w:val="off"/>
        <w:autoSpaceDE w:val="off"/>
        <w:autoSpaceDN w:val="off"/>
        <w:spacing w:before="5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1152" w:y="457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1152" w:y="4571"/>
        <w:widowControl w:val="off"/>
        <w:autoSpaceDE w:val="off"/>
        <w:autoSpaceDN w:val="off"/>
        <w:spacing w:before="5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1565" w:y="457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1565" w:y="4571"/>
        <w:widowControl w:val="off"/>
        <w:autoSpaceDE w:val="off"/>
        <w:autoSpaceDN w:val="off"/>
        <w:spacing w:before="5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8" w:y="468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8" w:y="4684"/>
        <w:widowControl w:val="off"/>
        <w:autoSpaceDE w:val="off"/>
        <w:autoSpaceDN w:val="off"/>
        <w:spacing w:before="33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8" w:y="4684"/>
        <w:widowControl w:val="off"/>
        <w:autoSpaceDE w:val="off"/>
        <w:autoSpaceDN w:val="off"/>
        <w:spacing w:before="33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8" w:y="4684"/>
        <w:widowControl w:val="off"/>
        <w:autoSpaceDE w:val="off"/>
        <w:autoSpaceDN w:val="off"/>
        <w:spacing w:before="33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15" w:x="566" w:y="468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ОП.09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15" w:x="566" w:y="4684"/>
        <w:widowControl w:val="off"/>
        <w:autoSpaceDE w:val="off"/>
        <w:autoSpaceDN w:val="off"/>
        <w:spacing w:before="33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ОП.10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15" w:x="566" w:y="4684"/>
        <w:widowControl w:val="off"/>
        <w:autoSpaceDE w:val="off"/>
        <w:autoSpaceDN w:val="off"/>
        <w:spacing w:before="33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ОП.11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15" w:x="566" w:y="4684"/>
        <w:widowControl w:val="off"/>
        <w:autoSpaceDE w:val="off"/>
        <w:autoSpaceDN w:val="off"/>
        <w:spacing w:before="33" w:after="0" w:line="60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ОП.12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394" w:x="979" w:y="468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Охрана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труда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342" w:y="468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5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2342" w:y="4689"/>
        <w:widowControl w:val="off"/>
        <w:autoSpaceDE w:val="off"/>
        <w:autoSpaceDN w:val="off"/>
        <w:spacing w:before="126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7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176" w:y="468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86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176" w:y="4684"/>
        <w:widowControl w:val="off"/>
        <w:autoSpaceDE w:val="off"/>
        <w:autoSpaceDN w:val="off"/>
        <w:spacing w:before="33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176" w:y="4684"/>
        <w:widowControl w:val="off"/>
        <w:autoSpaceDE w:val="off"/>
        <w:autoSpaceDN w:val="off"/>
        <w:spacing w:before="33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176" w:y="4684"/>
        <w:widowControl w:val="off"/>
        <w:autoSpaceDE w:val="off"/>
        <w:autoSpaceDN w:val="off"/>
        <w:spacing w:before="33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408" w:y="468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86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408" w:y="4684"/>
        <w:widowControl w:val="off"/>
        <w:autoSpaceDE w:val="off"/>
        <w:autoSpaceDN w:val="off"/>
        <w:spacing w:before="33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408" w:y="4684"/>
        <w:widowControl w:val="off"/>
        <w:autoSpaceDE w:val="off"/>
        <w:autoSpaceDN w:val="off"/>
        <w:spacing w:before="33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408" w:y="4684"/>
        <w:widowControl w:val="off"/>
        <w:autoSpaceDE w:val="off"/>
        <w:autoSpaceDN w:val="off"/>
        <w:spacing w:before="33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641" w:y="468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641" w:y="4684"/>
        <w:widowControl w:val="off"/>
        <w:autoSpaceDE w:val="off"/>
        <w:autoSpaceDN w:val="off"/>
        <w:spacing w:before="33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641" w:y="4684"/>
        <w:widowControl w:val="off"/>
        <w:autoSpaceDE w:val="off"/>
        <w:autoSpaceDN w:val="off"/>
        <w:spacing w:before="33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641" w:y="4684"/>
        <w:widowControl w:val="off"/>
        <w:autoSpaceDE w:val="off"/>
        <w:autoSpaceDN w:val="off"/>
        <w:spacing w:before="33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3888" w:y="468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3888" w:y="4684"/>
        <w:widowControl w:val="off"/>
        <w:autoSpaceDE w:val="off"/>
        <w:autoSpaceDN w:val="off"/>
        <w:spacing w:before="33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3888" w:y="4684"/>
        <w:widowControl w:val="off"/>
        <w:autoSpaceDE w:val="off"/>
        <w:autoSpaceDN w:val="off"/>
        <w:spacing w:before="33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3888" w:y="4684"/>
        <w:widowControl w:val="off"/>
        <w:autoSpaceDE w:val="off"/>
        <w:autoSpaceDN w:val="off"/>
        <w:spacing w:before="33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4121" w:y="468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4121" w:y="4684"/>
        <w:widowControl w:val="off"/>
        <w:autoSpaceDE w:val="off"/>
        <w:autoSpaceDN w:val="off"/>
        <w:spacing w:before="127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328" w:y="468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86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328" w:y="4684"/>
        <w:widowControl w:val="off"/>
        <w:autoSpaceDE w:val="off"/>
        <w:autoSpaceDN w:val="off"/>
        <w:spacing w:before="33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328" w:y="4684"/>
        <w:widowControl w:val="off"/>
        <w:autoSpaceDE w:val="off"/>
        <w:autoSpaceDN w:val="off"/>
        <w:spacing w:before="33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328" w:y="4684"/>
        <w:widowControl w:val="off"/>
        <w:autoSpaceDE w:val="off"/>
        <w:autoSpaceDN w:val="off"/>
        <w:spacing w:before="33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9076" w:y="468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9282" w:y="468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9707" w:y="468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0120" w:y="468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1771" w:y="468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912" w:x="979" w:y="478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Безопасность</w:t>
      </w:r>
      <w:r>
        <w:rPr>
          <w:rFonts w:ascii="Tahoma"/>
          <w:color w:val="000000"/>
          <w:spacing w:val="2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жизнедеятельности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912" w:x="979" w:y="4783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Электробезопасность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755" w:y="478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4856" w:y="4778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5062" w:y="4778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5475" w:y="4778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5900" w:y="4778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3411" w:y="4872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3411" w:y="4872"/>
        <w:widowControl w:val="off"/>
        <w:autoSpaceDE w:val="off"/>
        <w:autoSpaceDN w:val="off"/>
        <w:spacing w:before="33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3617" w:y="4872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3617" w:y="4872"/>
        <w:widowControl w:val="off"/>
        <w:autoSpaceDE w:val="off"/>
        <w:autoSpaceDN w:val="off"/>
        <w:spacing w:before="33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4030" w:y="4872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4030" w:y="4872"/>
        <w:widowControl w:val="off"/>
        <w:autoSpaceDE w:val="off"/>
        <w:autoSpaceDN w:val="off"/>
        <w:spacing w:before="33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4455" w:y="4872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4455" w:y="4872"/>
        <w:widowControl w:val="off"/>
        <w:autoSpaceDE w:val="off"/>
        <w:autoSpaceDN w:val="off"/>
        <w:spacing w:before="33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4661" w:y="4872"/>
        <w:widowControl w:val="off"/>
        <w:autoSpaceDE w:val="off"/>
        <w:autoSpaceDN w:val="off"/>
        <w:spacing w:before="0" w:after="0" w:line="60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561" w:x="979" w:y="497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Основы</w:t>
      </w:r>
      <w:r>
        <w:rPr>
          <w:rFonts w:ascii="Tahoma"/>
          <w:color w:val="000000"/>
          <w:spacing w:val="2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электроники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1482" w:y="497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395" w:x="1528" w:y="497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схемотехники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755" w:y="497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7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2755" w:y="4970"/>
        <w:widowControl w:val="off"/>
        <w:autoSpaceDE w:val="off"/>
        <w:autoSpaceDN w:val="off"/>
        <w:spacing w:before="5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8" w:y="507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15" w:x="566" w:y="507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ОП.13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985" w:x="979" w:y="504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Предпринимательская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деятельность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985" w:x="979" w:y="5049"/>
        <w:widowControl w:val="off"/>
        <w:autoSpaceDE w:val="off"/>
        <w:autoSpaceDN w:val="off"/>
        <w:spacing w:before="6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профессиональной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1"/>
          <w:sz w:val="5"/>
        </w:rPr>
        <w:t>сфере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1" w:x="1854" w:y="504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в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0" w:x="3176" w:y="507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408" w:y="507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641" w:y="507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3888" w:y="507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534" w:y="507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9076" w:y="507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9282" w:y="507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9695" w:y="507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0120" w:y="507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08" w:x="286" w:y="518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-1"/>
          <w:sz w:val="6"/>
        </w:rPr>
        <w:t>ПЦ.Профессиональный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6"/>
        </w:rPr>
        <w:t>цикл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216" w:x="3132" w:y="519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2610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6" w:x="3365" w:y="519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2610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6" w:x="3598" w:y="519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2394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3848" w:y="519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4095" w:y="519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421" w:x="4284" w:y="519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1574</w:t>
      </w:r>
      <w:r>
        <w:rPr>
          <w:rFonts w:ascii="Times New Roman"/>
          <w:color w:val="000000"/>
          <w:spacing w:val="67"/>
          <w:sz w:val="6"/>
        </w:rPr>
        <w:t xml:space="preserve"> </w:t>
      </w:r>
      <w:r>
        <w:rPr>
          <w:rFonts w:ascii="Tahoma"/>
          <w:color w:val="000000"/>
          <w:spacing w:val="-2"/>
          <w:sz w:val="6"/>
        </w:rPr>
        <w:t>1036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7619" w:y="519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8238" w:y="519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9047" w:y="519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582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9270" w:y="519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90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9477" w:y="519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9666" w:y="519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394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0096" w:y="519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1" w:x="10317" w:y="519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10492" w:y="519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10492" w:y="5191"/>
        <w:widowControl w:val="off"/>
        <w:autoSpaceDE w:val="off"/>
        <w:autoSpaceDN w:val="off"/>
        <w:spacing w:before="103" w:after="0" w:line="61" w:lineRule="exact"/>
        <w:ind w:left="29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96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84" w:x="10698" w:y="519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150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1128" w:y="519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98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1541" w:y="519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1747" w:y="519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11937" w:y="519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858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11937" w:y="5191"/>
        <w:widowControl w:val="off"/>
        <w:autoSpaceDE w:val="off"/>
        <w:autoSpaceDN w:val="off"/>
        <w:spacing w:before="10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522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84" w:x="12144" w:y="519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226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12556" w:y="519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2780" w:y="519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2986" w:y="519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3192" w:y="519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13382" w:y="519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304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13382" w:y="5191"/>
        <w:widowControl w:val="off"/>
        <w:autoSpaceDE w:val="off"/>
        <w:autoSpaceDN w:val="off"/>
        <w:spacing w:before="10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232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84" w:x="13588" w:y="519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190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4018" w:y="519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80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4431" w:y="519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1" w:x="14652" w:y="519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14827" w:y="519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14827" w:y="5191"/>
        <w:widowControl w:val="off"/>
        <w:autoSpaceDE w:val="off"/>
        <w:autoSpaceDN w:val="off"/>
        <w:spacing w:before="10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164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84" w:x="15034" w:y="519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15446" w:y="519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370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5876" w:y="519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" w:x="16082" w:y="5191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96" w:x="982" w:y="530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1"/>
          <w:sz w:val="5"/>
        </w:rPr>
        <w:t>Организация</w:t>
      </w:r>
      <w:r>
        <w:rPr>
          <w:rFonts w:ascii="Tahoma"/>
          <w:b w:val="on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5"/>
        </w:rPr>
        <w:t>простых</w:t>
      </w:r>
      <w:r>
        <w:rPr>
          <w:rFonts w:ascii="Tahoma"/>
          <w:b w:val="on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5"/>
        </w:rPr>
        <w:t>работ</w:t>
      </w:r>
      <w:r>
        <w:rPr>
          <w:rFonts w:ascii="Tahoma"/>
          <w:b w:val="on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1"/>
          <w:sz w:val="5"/>
        </w:rPr>
        <w:t>по</w:t>
      </w:r>
      <w:r>
        <w:rPr>
          <w:rFonts w:ascii="Tahoma"/>
          <w:b w:val="on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5"/>
        </w:rPr>
        <w:t>техническому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1396" w:x="982" w:y="5303"/>
        <w:widowControl w:val="off"/>
        <w:autoSpaceDE w:val="off"/>
        <w:autoSpaceDN w:val="off"/>
        <w:spacing w:before="6" w:after="0" w:line="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1"/>
          <w:sz w:val="5"/>
        </w:rPr>
        <w:t>обслуживанию</w:t>
      </w:r>
      <w:r>
        <w:rPr>
          <w:rFonts w:ascii="Tahoma"/>
          <w:b w:val="on"/>
          <w:color w:val="000000"/>
          <w:spacing w:val="47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5"/>
        </w:rPr>
        <w:t>ремонту</w:t>
      </w:r>
      <w:r>
        <w:rPr>
          <w:rFonts w:ascii="Tahoma"/>
          <w:b w:val="on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5"/>
        </w:rPr>
        <w:t>электрического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116" w:x="396" w:y="536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18" w:x="583" w:y="536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ПМ.01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8" w:x="1401" w:y="537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0"/>
          <w:sz w:val="5"/>
        </w:rPr>
        <w:t>и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108" w:x="2111" w:y="537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0"/>
          <w:sz w:val="5"/>
        </w:rPr>
        <w:t>и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235" w:x="2278" w:y="533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56678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35" w:x="2278" w:y="5337"/>
        <w:widowControl w:val="off"/>
        <w:autoSpaceDE w:val="off"/>
        <w:autoSpaceDN w:val="off"/>
        <w:spacing w:before="6" w:after="0" w:line="61" w:lineRule="exact"/>
        <w:ind w:left="62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2722" w:y="537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468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2945" w:y="537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66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85" w:x="3149" w:y="536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1210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03" w:x="3372" w:y="536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1210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03" w:x="3605" w:y="536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1082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3869" w:y="536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92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4102" w:y="536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85" w:x="4301" w:y="536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1018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4512" w:y="536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192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3" w:x="9054" w:y="536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196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3" w:x="9054" w:y="5363"/>
        <w:widowControl w:val="off"/>
        <w:autoSpaceDE w:val="off"/>
        <w:autoSpaceDN w:val="off"/>
        <w:spacing w:before="12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9277" w:y="536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28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9484" w:y="536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9673" w:y="536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104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10103" w:y="536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20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10722" w:y="536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64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11135" w:y="536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20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7" w:x="11562" w:y="536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7" w:x="11769" w:y="536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12151" w:y="536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226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12564" w:y="536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186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12787" w:y="536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60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12993" w:y="536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38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13200" w:y="536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13596" w:y="536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156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14025" w:y="536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50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14438" w:y="536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20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7" w:x="14659" w:y="536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15058" w:y="536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60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15470" w:y="536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84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7" w:x="15898" w:y="536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16090" w:y="536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52" w:x="982" w:y="543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0"/>
          <w:sz w:val="5"/>
        </w:rPr>
        <w:t>электромеханического</w:t>
      </w:r>
      <w:r>
        <w:rPr>
          <w:rFonts w:ascii="Tahoma"/>
          <w:b w:val="on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1"/>
          <w:sz w:val="5"/>
        </w:rPr>
        <w:t>оборудования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112" w:x="391" w:y="554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1" w:y="5546"/>
        <w:widowControl w:val="off"/>
        <w:autoSpaceDE w:val="off"/>
        <w:autoSpaceDN w:val="off"/>
        <w:spacing w:before="8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319" w:x="566" w:y="554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МДК.01.01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319" w:x="566" w:y="5541"/>
        <w:widowControl w:val="off"/>
        <w:autoSpaceDE w:val="off"/>
        <w:autoSpaceDN w:val="off"/>
        <w:spacing w:before="8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МДК.01.02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115" w:x="979" w:y="554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Электротехнические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машины</w:t>
      </w:r>
      <w:r>
        <w:rPr>
          <w:rFonts w:ascii="Tahoma"/>
          <w:color w:val="000000"/>
          <w:spacing w:val="48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аппараты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1679" w:y="554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342" w:y="554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5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2342" w:y="5546"/>
        <w:widowControl w:val="off"/>
        <w:autoSpaceDE w:val="off"/>
        <w:autoSpaceDN w:val="off"/>
        <w:spacing w:before="8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7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56" w:y="554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232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56" w:y="5546"/>
        <w:widowControl w:val="off"/>
        <w:autoSpaceDE w:val="off"/>
        <w:autoSpaceDN w:val="off"/>
        <w:spacing w:before="8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204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89" w:y="554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232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89" w:y="5546"/>
        <w:widowControl w:val="off"/>
        <w:autoSpaceDE w:val="off"/>
        <w:autoSpaceDN w:val="off"/>
        <w:spacing w:before="8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204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622" w:y="554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206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622" w:y="5546"/>
        <w:widowControl w:val="off"/>
        <w:autoSpaceDE w:val="off"/>
        <w:autoSpaceDN w:val="off"/>
        <w:spacing w:before="8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184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867" w:y="554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867" w:y="5546"/>
        <w:widowControl w:val="off"/>
        <w:autoSpaceDE w:val="off"/>
        <w:autoSpaceDN w:val="off"/>
        <w:spacing w:before="8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4114" w:y="554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4114" w:y="5546"/>
        <w:widowControl w:val="off"/>
        <w:autoSpaceDE w:val="off"/>
        <w:autoSpaceDN w:val="off"/>
        <w:spacing w:before="8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306" w:y="554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232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306" w:y="5546"/>
        <w:widowControl w:val="off"/>
        <w:autoSpaceDE w:val="off"/>
        <w:autoSpaceDN w:val="off"/>
        <w:spacing w:before="8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204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9481" w:y="554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9688" w:y="554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0101" w:y="554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0513" w:y="554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96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0720" w:y="554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1133" w:y="554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1557" w:y="554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1764" w:y="554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2" w:x="979" w:y="562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Основы</w:t>
      </w:r>
      <w:r>
        <w:rPr>
          <w:rFonts w:ascii="Tahoma"/>
          <w:color w:val="000000"/>
          <w:spacing w:val="2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технической</w:t>
      </w:r>
      <w:r>
        <w:rPr>
          <w:rFonts w:ascii="Tahoma"/>
          <w:color w:val="000000"/>
          <w:spacing w:val="2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эксплуатации</w:t>
      </w:r>
      <w:r>
        <w:rPr>
          <w:rFonts w:ascii="Tahoma"/>
          <w:color w:val="000000"/>
          <w:spacing w:val="47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обслуживания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92" w:x="979" w:y="5625"/>
        <w:widowControl w:val="off"/>
        <w:autoSpaceDE w:val="off"/>
        <w:autoSpaceDN w:val="off"/>
        <w:spacing w:before="6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электрического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92" w:x="979" w:y="5625"/>
        <w:widowControl w:val="off"/>
        <w:autoSpaceDE w:val="off"/>
        <w:autoSpaceDN w:val="off"/>
        <w:spacing w:before="6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оборудования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1811" w:y="562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1356" w:y="569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606" w:x="1401" w:y="569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электромеханического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0" w:x="11958" w:y="569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2165" w:y="569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2590" w:y="569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3003" w:y="569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13389" w:y="569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160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13389" w:y="5690"/>
        <w:widowControl w:val="off"/>
        <w:autoSpaceDE w:val="off"/>
        <w:autoSpaceDN w:val="off"/>
        <w:spacing w:before="26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13596" w:y="569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114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13596" w:y="5690"/>
        <w:widowControl w:val="off"/>
        <w:autoSpaceDE w:val="off"/>
        <w:autoSpaceDN w:val="off"/>
        <w:spacing w:before="26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4023" w:y="569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4023" w:y="5690"/>
        <w:widowControl w:val="off"/>
        <w:autoSpaceDE w:val="off"/>
        <w:autoSpaceDN w:val="off"/>
        <w:spacing w:before="26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4436" w:y="569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4436" w:y="5690"/>
        <w:widowControl w:val="off"/>
        <w:autoSpaceDE w:val="off"/>
        <w:autoSpaceDN w:val="off"/>
        <w:spacing w:before="26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4654" w:y="569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1" w:y="585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1" w:y="5853"/>
        <w:widowControl w:val="off"/>
        <w:autoSpaceDE w:val="off"/>
        <w:autoSpaceDN w:val="off"/>
        <w:spacing w:before="10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319" w:x="566" w:y="584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МДК.01.03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319" w:x="566" w:y="5846"/>
        <w:widowControl w:val="off"/>
        <w:autoSpaceDE w:val="off"/>
        <w:autoSpaceDN w:val="off"/>
        <w:spacing w:before="102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МДК.01.04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421" w:x="979" w:y="585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Электрическое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1341" w:y="585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971" w:x="1387" w:y="585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электромеханическое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оборудование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342" w:y="585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2342" w:y="5853"/>
        <w:widowControl w:val="off"/>
        <w:autoSpaceDE w:val="off"/>
        <w:autoSpaceDN w:val="off"/>
        <w:spacing w:before="10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2962" w:y="585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2962" w:y="5853"/>
        <w:widowControl w:val="off"/>
        <w:autoSpaceDE w:val="off"/>
        <w:autoSpaceDN w:val="off"/>
        <w:spacing w:before="338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56" w:y="585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270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56" w:y="5853"/>
        <w:widowControl w:val="off"/>
        <w:autoSpaceDE w:val="off"/>
        <w:autoSpaceDN w:val="off"/>
        <w:spacing w:before="10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158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89" w:y="585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270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89" w:y="5853"/>
        <w:widowControl w:val="off"/>
        <w:autoSpaceDE w:val="off"/>
        <w:autoSpaceDN w:val="off"/>
        <w:spacing w:before="10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158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622" w:y="585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622" w:y="5853"/>
        <w:widowControl w:val="off"/>
        <w:autoSpaceDE w:val="off"/>
        <w:autoSpaceDN w:val="off"/>
        <w:spacing w:before="10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134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867" w:y="585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867" w:y="5853"/>
        <w:widowControl w:val="off"/>
        <w:autoSpaceDE w:val="off"/>
        <w:autoSpaceDN w:val="off"/>
        <w:spacing w:before="10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4114" w:y="585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4114" w:y="5853"/>
        <w:widowControl w:val="off"/>
        <w:autoSpaceDE w:val="off"/>
        <w:autoSpaceDN w:val="off"/>
        <w:spacing w:before="10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306" w:y="585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270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306" w:y="5853"/>
        <w:widowControl w:val="off"/>
        <w:autoSpaceDE w:val="off"/>
        <w:autoSpaceDN w:val="off"/>
        <w:spacing w:before="10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158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11944" w:y="585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270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12151" w:y="585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130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2578" w:y="585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84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2784" w:y="585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2784" w:y="5853"/>
        <w:widowControl w:val="off"/>
        <w:autoSpaceDE w:val="off"/>
        <w:autoSpaceDN w:val="off"/>
        <w:spacing w:before="338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2991" w:y="585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3209" w:y="585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3209" w:y="5853"/>
        <w:widowControl w:val="off"/>
        <w:autoSpaceDE w:val="off"/>
        <w:autoSpaceDN w:val="off"/>
        <w:spacing w:before="338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756" w:x="979" w:y="594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Техническое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регулирование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756" w:x="979" w:y="5949"/>
        <w:widowControl w:val="off"/>
        <w:autoSpaceDE w:val="off"/>
        <w:autoSpaceDN w:val="off"/>
        <w:spacing w:before="6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электрического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756" w:x="979" w:y="5949"/>
        <w:widowControl w:val="off"/>
        <w:autoSpaceDE w:val="off"/>
        <w:autoSpaceDN w:val="off"/>
        <w:spacing w:before="6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оборудования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1653" w:y="594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509" w:x="1698" w:y="594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контроль</w:t>
      </w:r>
      <w:r>
        <w:rPr>
          <w:rFonts w:ascii="Tahoma"/>
          <w:color w:val="000000"/>
          <w:spacing w:val="2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качества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1356" w:y="601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606" w:x="1401" w:y="601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электромеханического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0" w:x="14848" w:y="601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86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5055" w:y="601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5468" w:y="601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5893" w:y="601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6099" w:y="601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1" w:y="615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1" w:y="6158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319" w:x="566" w:y="615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МДК.01.05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319" w:x="566" w:y="6153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МДК.01.06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31" w:x="979" w:y="615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Нормы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1152" w:y="615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678" w:x="1197" w:y="615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правила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проектирования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755" w:y="615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168" w:y="615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401" w:y="615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634" w:y="615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3881" w:y="615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527" w:y="615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527" w:y="6158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9069" w:y="615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9275" w:y="615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9688" w:y="615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0113" w:y="615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519" w:x="979" w:y="625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Электроснабжение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342" w:y="625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56" w:y="625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89" w:y="625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622" w:y="625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116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867" w:y="625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4114" w:y="625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320" w:y="625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11944" w:y="625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11944" w:y="6251"/>
        <w:widowControl w:val="off"/>
        <w:autoSpaceDE w:val="off"/>
        <w:autoSpaceDN w:val="off"/>
        <w:spacing w:before="5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2165" w:y="625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2578" w:y="625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2578" w:y="6251"/>
        <w:widowControl w:val="off"/>
        <w:autoSpaceDE w:val="off"/>
        <w:autoSpaceDN w:val="off"/>
        <w:spacing w:before="52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2991" w:y="625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79" w:x="566" w:y="635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УП.01.04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996" w:x="979" w:y="633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Проектирование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электрического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996" w:x="979" w:y="6331"/>
        <w:widowControl w:val="off"/>
        <w:autoSpaceDE w:val="off"/>
        <w:autoSpaceDN w:val="off"/>
        <w:spacing w:before="6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электромеханического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оборудования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1756" w:y="633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755" w:y="636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2755" w:y="6364"/>
        <w:widowControl w:val="off"/>
        <w:autoSpaceDE w:val="off"/>
        <w:autoSpaceDN w:val="off"/>
        <w:spacing w:before="5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168" w:y="636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401" w:y="636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634" w:y="636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634" w:y="6364"/>
        <w:widowControl w:val="off"/>
        <w:autoSpaceDE w:val="off"/>
        <w:autoSpaceDN w:val="off"/>
        <w:spacing w:before="5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527" w:y="636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1" w:y="636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6" w:x="386" w:y="647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6" w:x="386" w:y="6475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94" w:x="566" w:y="647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ПП.01.01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94" w:x="566" w:y="6470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ПM.01.ЭК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587" w:x="979" w:y="647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Электромеханическая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0" w:x="3168" w:y="647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168" w:y="6475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401" w:y="647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401" w:y="6475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320" w:y="647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320" w:y="6475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4848" w:y="647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4848" w:y="6475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5468" w:y="647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533" w:x="979" w:y="656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Экзамен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1"/>
          <w:sz w:val="5"/>
        </w:rPr>
        <w:t>по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модулю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338" w:y="656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4114" w:y="656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6094" w:y="6568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6" w:x="396" w:y="667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18" w:x="583" w:y="667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ПМ.02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208" w:x="982" w:y="664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1"/>
          <w:sz w:val="5"/>
        </w:rPr>
        <w:t>Выполнение</w:t>
      </w:r>
      <w:r>
        <w:rPr>
          <w:rFonts w:ascii="Tahoma"/>
          <w:b w:val="on"/>
          <w:color w:val="000000"/>
          <w:spacing w:val="-2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5"/>
        </w:rPr>
        <w:t>сервисного</w:t>
      </w:r>
      <w:r>
        <w:rPr>
          <w:rFonts w:ascii="Tahoma"/>
          <w:b w:val="on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1"/>
          <w:sz w:val="5"/>
        </w:rPr>
        <w:t>обслуживания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107" w:x="2340" w:y="668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7" w:x="2753" w:y="668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3" w:x="3156" w:y="667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286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3" w:x="3156" w:y="6674"/>
        <w:widowControl w:val="off"/>
        <w:autoSpaceDE w:val="off"/>
        <w:autoSpaceDN w:val="off"/>
        <w:spacing w:before="76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3389" w:y="667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286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3622" w:y="667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256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3869" w:y="667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4102" w:y="667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3" w:x="4306" w:y="667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286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3" w:x="4306" w:y="6674"/>
        <w:widowControl w:val="off"/>
        <w:autoSpaceDE w:val="off"/>
        <w:autoSpaceDN w:val="off"/>
        <w:spacing w:before="76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6" w:x="13404" w:y="667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6" w:x="13404" w:y="6674"/>
        <w:widowControl w:val="off"/>
        <w:autoSpaceDE w:val="off"/>
        <w:autoSpaceDN w:val="off"/>
        <w:spacing w:before="76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13612" w:y="667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34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14025" w:y="667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30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7" w:x="14452" w:y="667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3" w:x="14834" w:y="667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214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3" w:x="14834" w:y="6674"/>
        <w:widowControl w:val="off"/>
        <w:autoSpaceDE w:val="off"/>
        <w:autoSpaceDN w:val="off"/>
        <w:spacing w:before="76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15058" w:y="667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50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15454" w:y="667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142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15883" w:y="667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16090" w:y="667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78" w:x="979" w:y="671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0"/>
          <w:sz w:val="5"/>
        </w:rPr>
        <w:t>бытовых</w:t>
      </w:r>
      <w:r>
        <w:rPr>
          <w:rFonts w:ascii="Tahoma"/>
          <w:b w:val="on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1"/>
          <w:sz w:val="5"/>
        </w:rPr>
        <w:t>машин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1378" w:x="979" w:y="6715"/>
        <w:widowControl w:val="off"/>
        <w:autoSpaceDE w:val="off"/>
        <w:autoSpaceDN w:val="off"/>
        <w:spacing w:before="2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Типовые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технологические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процессы</w:t>
      </w:r>
      <w:r>
        <w:rPr>
          <w:rFonts w:ascii="Tahoma"/>
          <w:color w:val="000000"/>
          <w:spacing w:val="2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обслуживания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78" w:x="979" w:y="6715"/>
        <w:widowControl w:val="off"/>
        <w:autoSpaceDE w:val="off"/>
        <w:autoSpaceDN w:val="off"/>
        <w:spacing w:before="6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бытовых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машин</w:t>
      </w:r>
      <w:r>
        <w:rPr>
          <w:rFonts w:ascii="Tahoma"/>
          <w:color w:val="000000"/>
          <w:spacing w:val="47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приборов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8" w:x="1430" w:y="671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0"/>
          <w:sz w:val="5"/>
        </w:rPr>
        <w:t>и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329" w:x="1478" w:y="671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0"/>
          <w:sz w:val="5"/>
        </w:rPr>
        <w:t>приборов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112" w:x="391" w:y="681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319" w:x="566" w:y="680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МДК.02.01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342" w:y="681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89" w:y="681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622" w:y="681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622" w:y="6811"/>
        <w:widowControl w:val="off"/>
        <w:autoSpaceDE w:val="off"/>
        <w:autoSpaceDN w:val="off"/>
        <w:spacing w:before="69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867" w:y="681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4114" w:y="681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3610" w:y="681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4023" w:y="681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4448" w:y="681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5055" w:y="681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50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5468" w:y="681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5881" w:y="681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6099" w:y="681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367" w:y="684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26" w:x="386" w:y="694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6" w:x="386" w:y="6941"/>
        <w:widowControl w:val="off"/>
        <w:autoSpaceDE w:val="off"/>
        <w:autoSpaceDN w:val="off"/>
        <w:spacing w:before="5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6" w:x="386" w:y="6941"/>
        <w:widowControl w:val="off"/>
        <w:autoSpaceDE w:val="off"/>
        <w:autoSpaceDN w:val="off"/>
        <w:spacing w:before="45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94" w:x="566" w:y="693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УП.02.01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94" w:x="566" w:y="6933"/>
        <w:widowControl w:val="off"/>
        <w:autoSpaceDE w:val="off"/>
        <w:autoSpaceDN w:val="off"/>
        <w:spacing w:before="52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ПM.02.ЭК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94" w:x="566" w:y="6933"/>
        <w:widowControl w:val="off"/>
        <w:autoSpaceDE w:val="off"/>
        <w:autoSpaceDN w:val="off"/>
        <w:spacing w:before="5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ПМ.03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91" w:x="979" w:y="694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Ремонт</w:t>
      </w:r>
      <w:r>
        <w:rPr>
          <w:rFonts w:ascii="Tahoma"/>
          <w:color w:val="000000"/>
          <w:spacing w:val="2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2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обслуживание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1"/>
          <w:sz w:val="5"/>
        </w:rPr>
        <w:t>бытовых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машин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1945" w:y="694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98" w:x="1990" w:y="694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приборов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755" w:y="694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56" w:y="694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56" w:y="6941"/>
        <w:widowControl w:val="off"/>
        <w:autoSpaceDE w:val="off"/>
        <w:autoSpaceDN w:val="off"/>
        <w:spacing w:before="50" w:after="0" w:line="61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89" w:y="694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89" w:y="6941"/>
        <w:widowControl w:val="off"/>
        <w:autoSpaceDE w:val="off"/>
        <w:autoSpaceDN w:val="off"/>
        <w:spacing w:before="50" w:after="0" w:line="61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306" w:y="694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306" w:y="6941"/>
        <w:widowControl w:val="off"/>
        <w:autoSpaceDE w:val="off"/>
        <w:autoSpaceDN w:val="off"/>
        <w:spacing w:before="50" w:after="0" w:line="61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14834" w:y="694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14834" w:y="6941"/>
        <w:widowControl w:val="off"/>
        <w:autoSpaceDE w:val="off"/>
        <w:autoSpaceDN w:val="off"/>
        <w:spacing w:before="50" w:after="0" w:line="61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15454" w:y="694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533" w:x="979" w:y="705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Экзамен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1"/>
          <w:sz w:val="5"/>
        </w:rPr>
        <w:t>по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модулю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4114" w:y="705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6094" w:y="705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83" w:x="982" w:y="713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1"/>
          <w:sz w:val="5"/>
        </w:rPr>
        <w:t>Организация</w:t>
      </w:r>
      <w:r>
        <w:rPr>
          <w:rFonts w:ascii="Tahoma"/>
          <w:b w:val="on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5"/>
        </w:rPr>
        <w:t>деятельности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1083" w:x="982" w:y="7130"/>
        <w:widowControl w:val="off"/>
        <w:autoSpaceDE w:val="off"/>
        <w:autoSpaceDN w:val="off"/>
        <w:spacing w:before="6" w:after="0" w:line="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0"/>
          <w:sz w:val="5"/>
        </w:rPr>
        <w:t>производственного</w:t>
      </w:r>
      <w:r>
        <w:rPr>
          <w:rFonts w:ascii="Tahoma"/>
          <w:b w:val="on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1"/>
          <w:sz w:val="5"/>
        </w:rPr>
        <w:t>подразделения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158" w:x="3164" w:y="715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254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3389" w:y="715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254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3622" w:y="715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236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7" w:x="3886" w:y="715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4102" w:y="715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313" w:y="715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254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3" w:x="10499" w:y="715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3" w:x="10499" w:y="7157"/>
        <w:widowControl w:val="off"/>
        <w:autoSpaceDE w:val="off"/>
        <w:autoSpaceDN w:val="off"/>
        <w:spacing w:before="76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10722" w:y="715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86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11135" w:y="715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42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7" w:x="11562" w:y="715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7" w:x="11769" w:y="715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11951" w:y="715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114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12564" w:y="715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7" w:x="13214" w:y="715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2326" w:y="716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56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7" w:x="2753" w:y="716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319" w:x="566" w:y="728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МДК.03.01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413" w:x="979" w:y="726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Планирование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1334" w:y="726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924" w:x="1379" w:y="726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организация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работы</w:t>
      </w:r>
      <w:r>
        <w:rPr>
          <w:rFonts w:ascii="Tahoma"/>
          <w:color w:val="000000"/>
          <w:spacing w:val="2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структурного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342" w:y="729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5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56" w:y="729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89" w:y="729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622" w:y="729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128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622" w:y="7293"/>
        <w:widowControl w:val="off"/>
        <w:autoSpaceDE w:val="off"/>
        <w:autoSpaceDN w:val="off"/>
        <w:spacing w:before="5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3881" w:y="729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4114" w:y="729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306" w:y="729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0720" w:y="729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86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1133" w:y="729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42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1557" w:y="729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1764" w:y="729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1" w:y="729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432" w:x="979" w:y="732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подразделения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16" w:x="386" w:y="740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6" w:x="386" w:y="740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94" w:x="566" w:y="739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ПП.03.01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94" w:x="566" w:y="7399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ПM.03.ЭК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174" w:x="979" w:y="740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Организация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работы</w:t>
      </w:r>
      <w:r>
        <w:rPr>
          <w:rFonts w:ascii="Tahoma"/>
          <w:color w:val="000000"/>
          <w:spacing w:val="2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трудового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коллектива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174" w:x="979" w:y="7404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Экзамен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1"/>
          <w:sz w:val="5"/>
        </w:rPr>
        <w:t>по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модулю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755" w:y="740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56" w:y="740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56" w:y="7404"/>
        <w:widowControl w:val="off"/>
        <w:autoSpaceDE w:val="off"/>
        <w:autoSpaceDN w:val="off"/>
        <w:spacing w:before="33" w:after="0" w:line="61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89" w:y="740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89" w:y="7404"/>
        <w:widowControl w:val="off"/>
        <w:autoSpaceDE w:val="off"/>
        <w:autoSpaceDN w:val="off"/>
        <w:spacing w:before="33" w:after="0" w:line="61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306" w:y="740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306" w:y="7404"/>
        <w:widowControl w:val="off"/>
        <w:autoSpaceDE w:val="off"/>
        <w:autoSpaceDN w:val="off"/>
        <w:spacing w:before="33" w:after="0" w:line="61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11944" w:y="740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11944" w:y="7404"/>
        <w:widowControl w:val="off"/>
        <w:autoSpaceDE w:val="off"/>
        <w:autoSpaceDN w:val="off"/>
        <w:spacing w:before="33" w:after="0" w:line="61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12564" w:y="740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2338" w:y="749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4114" w:y="749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3204" w:y="749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12" w:x="982" w:y="757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1"/>
          <w:sz w:val="5"/>
        </w:rPr>
        <w:t>Выполнение</w:t>
      </w:r>
      <w:r>
        <w:rPr>
          <w:rFonts w:ascii="Tahoma"/>
          <w:b w:val="on"/>
          <w:color w:val="000000"/>
          <w:spacing w:val="-2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5"/>
        </w:rPr>
        <w:t>работ</w:t>
      </w:r>
      <w:r>
        <w:rPr>
          <w:rFonts w:ascii="Tahoma"/>
          <w:b w:val="on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1"/>
          <w:sz w:val="5"/>
        </w:rPr>
        <w:t>по</w:t>
      </w:r>
      <w:r>
        <w:rPr>
          <w:rFonts w:ascii="Tahoma"/>
          <w:b w:val="on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5"/>
        </w:rPr>
        <w:t>профессии</w:t>
      </w:r>
      <w:r>
        <w:rPr>
          <w:rFonts w:ascii="Tahoma"/>
          <w:b w:val="on"/>
          <w:color w:val="000000"/>
          <w:spacing w:val="0"/>
          <w:sz w:val="5"/>
        </w:rPr>
        <w:t xml:space="preserve"> </w:t>
      </w:r>
      <w:r>
        <w:rPr>
          <w:rFonts w:ascii="Tahoma"/>
          <w:b w:val="on"/>
          <w:color w:val="000000"/>
          <w:spacing w:val="-1"/>
          <w:sz w:val="5"/>
        </w:rPr>
        <w:t>18590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1212" w:x="982" w:y="7577"/>
        <w:widowControl w:val="off"/>
        <w:autoSpaceDE w:val="off"/>
        <w:autoSpaceDN w:val="off"/>
        <w:spacing w:before="6" w:after="0" w:line="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0"/>
          <w:sz w:val="5"/>
        </w:rPr>
        <w:t>"Слесарь-электрик</w:t>
      </w:r>
      <w:r>
        <w:rPr>
          <w:rFonts w:ascii="Tahoma"/>
          <w:b w:val="on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1"/>
          <w:sz w:val="5"/>
        </w:rPr>
        <w:t>по</w:t>
      </w:r>
      <w:r>
        <w:rPr>
          <w:rFonts w:ascii="Tahoma"/>
          <w:b w:val="on"/>
          <w:color w:val="000000"/>
          <w:spacing w:val="-1"/>
          <w:sz w:val="5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5"/>
        </w:rPr>
        <w:t>ремонту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1212" w:x="982" w:y="7577"/>
        <w:widowControl w:val="off"/>
        <w:autoSpaceDE w:val="off"/>
        <w:autoSpaceDN w:val="off"/>
        <w:spacing w:before="6" w:after="0" w:line="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5"/>
        </w:rPr>
      </w:pPr>
      <w:r>
        <w:rPr>
          <w:rFonts w:ascii="Tahoma" w:hAnsi="Tahoma" w:cs="Tahoma"/>
          <w:b w:val="on"/>
          <w:color w:val="000000"/>
          <w:spacing w:val="0"/>
          <w:sz w:val="5"/>
        </w:rPr>
        <w:t>электрооборудования"</w:t>
      </w:r>
      <w:r>
        <w:rPr>
          <w:rFonts w:ascii="Tahoma"/>
          <w:b w:val="on"/>
          <w:color w:val="000000"/>
          <w:spacing w:val="0"/>
          <w:sz w:val="5"/>
        </w:rPr>
      </w:r>
    </w:p>
    <w:p>
      <w:pPr>
        <w:pStyle w:val="Normal"/>
        <w:framePr w:w="116" w:x="396" w:y="763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18" w:x="583" w:y="763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ПМ.04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9" w:x="2326" w:y="764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46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35" w:x="2690" w:y="764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34456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3" w:x="3156" w:y="763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716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63" w:x="3156" w:y="7637"/>
        <w:widowControl w:val="off"/>
        <w:autoSpaceDE w:val="off"/>
        <w:autoSpaceDN w:val="off"/>
        <w:spacing w:before="138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242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3389" w:y="763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716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3622" w:y="763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676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3869" w:y="763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28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4102" w:y="763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12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6" w:x="4320" w:y="763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6" w:x="4320" w:y="7637"/>
        <w:widowControl w:val="off"/>
        <w:autoSpaceDE w:val="off"/>
        <w:autoSpaceDN w:val="off"/>
        <w:spacing w:before="138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4512" w:y="763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700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6" w:x="7623" w:y="763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6" w:x="7623" w:y="7637"/>
        <w:widowControl w:val="off"/>
        <w:autoSpaceDE w:val="off"/>
        <w:autoSpaceDN w:val="off"/>
        <w:spacing w:before="376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8245" w:y="763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9061" w:y="763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386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9277" w:y="763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62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9673" w:y="763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290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10103" w:y="763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28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7" w:x="10324" w:y="763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0521" w:y="763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9" w:x="11135" w:y="763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11951" w:y="763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222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1" w:x="12564" w:y="763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-1"/>
          <w:sz w:val="5"/>
        </w:rPr>
        <w:t>216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7" w:x="13214" w:y="763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b w:val="on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1" w:y="783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319" w:x="566" w:y="783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МДК.04.01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55" w:x="979" w:y="7802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Выполнение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работ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1"/>
          <w:sz w:val="5"/>
        </w:rPr>
        <w:t>по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профессии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/>
          <w:color w:val="000000"/>
          <w:spacing w:val="-1"/>
          <w:sz w:val="5"/>
        </w:rPr>
        <w:t>18590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1"/>
          <w:sz w:val="5"/>
        </w:rPr>
        <w:t>"Слесарь-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55" w:x="979" w:y="7802"/>
        <w:widowControl w:val="off"/>
        <w:autoSpaceDE w:val="off"/>
        <w:autoSpaceDN w:val="off"/>
        <w:spacing w:before="6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электрик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1"/>
          <w:sz w:val="5"/>
        </w:rPr>
        <w:t>по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ремонту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электрооборудования"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342" w:y="783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89" w:y="783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242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622" w:y="783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867" w:y="783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4114" w:y="783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512" w:y="783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226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9054" w:y="783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242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9054" w:y="7836"/>
        <w:widowControl w:val="off"/>
        <w:autoSpaceDE w:val="off"/>
        <w:autoSpaceDN w:val="off"/>
        <w:spacing w:before="8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9275" w:y="783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62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9673" w:y="783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9673" w:y="7836"/>
        <w:widowControl w:val="off"/>
        <w:autoSpaceDE w:val="off"/>
        <w:autoSpaceDN w:val="off"/>
        <w:spacing w:before="8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0101" w:y="783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0319" w:y="783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1" w:y="798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1" w:y="7980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1" w:y="7980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12" w:x="391" w:y="7980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79" w:x="566" w:y="797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УП.04.01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79" w:x="566" w:y="7975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УП.04.02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79" w:x="566" w:y="7975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УП.04.03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79" w:x="566" w:y="7975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УП.04.04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550" w:x="979" w:y="798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Сварочная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практика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755" w:y="798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2755" w:y="7980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3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2755" w:y="7980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2755" w:y="7980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5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168" w:y="798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168" w:y="7980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401" w:y="798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401" w:y="7980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634" w:y="798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3634" w:y="7980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527" w:y="798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4527" w:y="7980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904" w:x="979" w:y="807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Слесарно-механическая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практика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904" w:x="979" w:y="8073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Электромонтажная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практика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904" w:x="979" w:y="8073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Электроизмерительная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практика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30" w:x="8243" w:y="807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72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56" w:y="816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56" w:y="8167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89" w:y="816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89" w:y="8167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622" w:y="816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622" w:y="8167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512" w:y="816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512" w:y="8167"/>
        <w:widowControl w:val="off"/>
        <w:autoSpaceDE w:val="off"/>
        <w:autoSpaceDN w:val="off"/>
        <w:spacing w:before="3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9054" w:y="816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9673" w:y="816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108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0513" w:y="826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30" w:x="11133" w:y="8261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36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4" w:x="386" w:y="837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4" w:x="386" w:y="8373"/>
        <w:widowControl w:val="off"/>
        <w:autoSpaceDE w:val="off"/>
        <w:autoSpaceDN w:val="off"/>
        <w:spacing w:before="5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24" w:x="386" w:y="8373"/>
        <w:widowControl w:val="off"/>
        <w:autoSpaceDE w:val="off"/>
        <w:autoSpaceDN w:val="off"/>
        <w:spacing w:before="45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94" w:x="566" w:y="8366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-1"/>
          <w:sz w:val="5"/>
        </w:rPr>
        <w:t>ПП.04.01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94" w:x="566" w:y="8366"/>
        <w:widowControl w:val="off"/>
        <w:autoSpaceDE w:val="off"/>
        <w:autoSpaceDN w:val="off"/>
        <w:spacing w:before="52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ПM.04.ЭК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94" w:x="566" w:y="8366"/>
        <w:widowControl w:val="off"/>
        <w:autoSpaceDE w:val="off"/>
        <w:autoSpaceDN w:val="off"/>
        <w:spacing w:before="5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ПДП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789" w:x="979" w:y="834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Эксплуатация,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обслуживание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789" w:x="979" w:y="8340"/>
        <w:widowControl w:val="off"/>
        <w:autoSpaceDE w:val="off"/>
        <w:autoSpaceDN w:val="off"/>
        <w:spacing w:before="6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электроустановок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1682" w:y="834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41" w:x="1727" w:y="8340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ремонт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755" w:y="837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56" w:y="837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216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56" w:y="8373"/>
        <w:widowControl w:val="off"/>
        <w:autoSpaceDE w:val="off"/>
        <w:autoSpaceDN w:val="off"/>
        <w:spacing w:before="50" w:after="0" w:line="61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89" w:y="837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216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89" w:y="8373"/>
        <w:widowControl w:val="off"/>
        <w:autoSpaceDE w:val="off"/>
        <w:autoSpaceDN w:val="off"/>
        <w:spacing w:before="50" w:after="0" w:line="61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622" w:y="837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216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512" w:y="837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216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512" w:y="8373"/>
        <w:widowControl w:val="off"/>
        <w:autoSpaceDE w:val="off"/>
        <w:autoSpaceDN w:val="off"/>
        <w:spacing w:before="50" w:after="0" w:line="61" w:lineRule="exact"/>
        <w:ind w:left="22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11944" w:y="837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216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11944" w:y="8373"/>
        <w:widowControl w:val="off"/>
        <w:autoSpaceDE w:val="off"/>
        <w:autoSpaceDN w:val="off"/>
        <w:spacing w:before="50" w:after="0" w:line="61" w:lineRule="exact"/>
        <w:ind w:left="26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12564" w:y="8373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216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766" w:x="979" w:y="848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Квалификационный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экзамен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338" w:y="848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4114" w:y="848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03" w:x="13204" w:y="8484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48" w:x="979" w:y="859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ПРОИЗВОДСТВЕННАЯ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1"/>
          <w:sz w:val="5"/>
        </w:rPr>
        <w:t>ПРАКТИКА</w:t>
      </w:r>
      <w:r>
        <w:rPr>
          <w:rFonts w:ascii="Tahoma"/>
          <w:color w:val="000000"/>
          <w:spacing w:val="2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(ПРЕДДИПЛОМНАЯ)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2755" w:y="859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8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164" w:y="858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396" w:y="858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3629" w:y="858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4520" w:y="858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14841" w:y="858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15461" w:y="8589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144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499" w:x="286" w:y="8695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-1"/>
          <w:sz w:val="6"/>
        </w:rPr>
        <w:t>ГИА.Государственная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6"/>
        </w:rPr>
        <w:t>итоговая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6"/>
        </w:rPr>
        <w:t>аттестация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77" w:x="3149" w:y="8705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3149" w:y="8705"/>
        <w:widowControl w:val="off"/>
        <w:autoSpaceDE w:val="off"/>
        <w:autoSpaceDN w:val="off"/>
        <w:spacing w:before="10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216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77" w:x="3382" w:y="8705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3382" w:y="8705"/>
        <w:widowControl w:val="off"/>
        <w:autoSpaceDE w:val="off"/>
        <w:autoSpaceDN w:val="off"/>
        <w:spacing w:before="10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216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84" w:x="3615" w:y="8705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4299" w:y="8705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4299" w:y="8705"/>
        <w:widowControl w:val="off"/>
        <w:autoSpaceDE w:val="off"/>
        <w:autoSpaceDN w:val="off"/>
        <w:spacing w:before="103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216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84" w:x="14827" w:y="8705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4" w:x="15446" w:y="8705"/>
        <w:widowControl w:val="off"/>
        <w:autoSpaceDE w:val="off"/>
        <w:autoSpaceDN w:val="off"/>
        <w:spacing w:before="0" w:after="0" w:line="7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56" w:x="979" w:y="88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Государственная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итоговая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аттестация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проводится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1" w:x="2175" w:y="881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в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12" w:x="398" w:y="887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0"/>
          <w:sz w:val="5"/>
        </w:rPr>
        <w:t>+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235" w:x="566" w:y="887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ГИА.01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984" w:x="979" w:y="888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форме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демонстрационного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экзамена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984" w:x="979" w:y="8885"/>
        <w:widowControl w:val="off"/>
        <w:autoSpaceDE w:val="off"/>
        <w:autoSpaceDN w:val="off"/>
        <w:spacing w:before="6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дипломного</w:t>
      </w:r>
      <w:r>
        <w:rPr>
          <w:rFonts w:ascii="Tahoma"/>
          <w:color w:val="000000"/>
          <w:spacing w:val="0"/>
          <w:sz w:val="5"/>
        </w:rPr>
        <w:t xml:space="preserve"> </w:t>
      </w:r>
      <w:r>
        <w:rPr>
          <w:rFonts w:ascii="Tahoma" w:hAnsi="Tahoma" w:cs="Tahoma"/>
          <w:color w:val="000000"/>
          <w:spacing w:val="0"/>
          <w:sz w:val="5"/>
        </w:rPr>
        <w:t>проекта</w:t>
      </w:r>
      <w:r>
        <w:rPr>
          <w:rFonts w:ascii="Tahoma"/>
          <w:color w:val="000000"/>
          <w:spacing w:val="1"/>
          <w:sz w:val="5"/>
        </w:rPr>
        <w:t xml:space="preserve"> </w:t>
      </w:r>
      <w:r>
        <w:rPr>
          <w:rFonts w:ascii="Tahoma" w:hAnsi="Tahoma" w:cs="Tahoma"/>
          <w:color w:val="000000"/>
          <w:spacing w:val="1"/>
          <w:sz w:val="5"/>
        </w:rPr>
        <w:t>(работы)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03" w:x="1852" w:y="888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0"/>
          <w:sz w:val="5"/>
        </w:rPr>
        <w:t>и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254" w:x="1897" w:y="8885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ahoma"/>
          <w:color w:val="000000"/>
          <w:spacing w:val="0"/>
          <w:sz w:val="5"/>
        </w:rPr>
      </w:pPr>
      <w:r>
        <w:rPr>
          <w:rFonts w:ascii="Tahoma" w:hAnsi="Tahoma" w:cs="Tahoma"/>
          <w:color w:val="000000"/>
          <w:spacing w:val="1"/>
          <w:sz w:val="5"/>
        </w:rPr>
        <w:t>защиты</w:t>
      </w:r>
      <w:r>
        <w:rPr>
          <w:rFonts w:ascii="Tahoma"/>
          <w:color w:val="000000"/>
          <w:spacing w:val="0"/>
          <w:sz w:val="5"/>
        </w:rPr>
      </w:r>
    </w:p>
    <w:p>
      <w:pPr>
        <w:pStyle w:val="Normal"/>
        <w:framePr w:w="158" w:x="3629" w:y="887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216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14841" w:y="887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216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framePr w:w="158" w:x="15461" w:y="8877"/>
        <w:widowControl w:val="off"/>
        <w:autoSpaceDE w:val="off"/>
        <w:autoSpaceDN w:val="off"/>
        <w:spacing w:before="0" w:after="0" w:line="61" w:lineRule="exact"/>
        <w:ind w:left="0" w:right="0" w:firstLine="0"/>
        <w:jc w:val="left"/>
        <w:rPr>
          <w:rFonts w:ascii="Times New Roman"/>
          <w:color w:val="000000"/>
          <w:spacing w:val="0"/>
          <w:sz w:val="5"/>
        </w:rPr>
      </w:pPr>
      <w:r>
        <w:rPr>
          <w:rFonts w:ascii="Tahoma"/>
          <w:color w:val="000000"/>
          <w:spacing w:val="-1"/>
          <w:sz w:val="5"/>
        </w:rPr>
        <w:t>216</w:t>
      </w:r>
      <w:r>
        <w:rPr>
          <w:rFonts w:ascii="Times New Roman"/>
          <w:color w:val="000000"/>
          <w:spacing w:val="0"/>
          <w:sz w:val="5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12.1999998092651pt;margin-top:13.3000001907349pt;z-index:-15;width:799.75pt;height:439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-1pt;margin-top:-1pt;z-index:-1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6820" w:h="11900" w:orient="landscape"/>
          <w:pgMar w:top="0" w:right="0" w:bottom="0" w:left="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947" w:x="1586" w:y="139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2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22"/>
        </w:rPr>
        <w:t>Перечень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кабинетов,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лабораторий,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мастерских</w:t>
      </w:r>
      <w:r>
        <w:rPr>
          <w:rFonts w:ascii="Times New Roman"/>
          <w:b w:val="o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и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2"/>
        </w:rPr>
        <w:t>др.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2"/>
        </w:rPr>
        <w:t>для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2"/>
        </w:rPr>
        <w:t>подготовки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по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2"/>
        </w:rPr>
        <w:t>специальности</w:t>
      </w:r>
      <w:r>
        <w:rPr>
          <w:rFonts w:ascii="Times New Roman"/>
          <w:b w:val="on"/>
          <w:color w:val="000000"/>
          <w:spacing w:val="0"/>
          <w:sz w:val="22"/>
        </w:rPr>
      </w:r>
    </w:p>
    <w:p>
      <w:pPr>
        <w:pStyle w:val="Normal"/>
        <w:framePr w:w="430" w:x="1445" w:y="214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№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84" w:x="5327" w:y="214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Наименование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31" w:x="5353" w:y="249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20"/>
        </w:rPr>
        <w:t>КАБИНЕТЫ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90" w:y="278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0" w:y="278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0" w:y="278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0" w:y="278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0" w:y="278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0" w:y="278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0" w:y="278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0" w:y="278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06" w:x="2084" w:y="278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Социально-экономических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дисциплин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06" w:x="2084" w:y="278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Истории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988" w:x="2084" w:y="33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Иностранного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языка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988" w:x="2084" w:y="3361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Математики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98" w:x="2084" w:y="394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Экологических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основ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природопользования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98" w:x="2084" w:y="3942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Информатики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081" w:x="2084" w:y="452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Инженерной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графики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70" w:x="2084" w:y="481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Технической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механики,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материаловедения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0" w:y="531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673" w:x="2084" w:y="531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Основы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экономики,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менеджмента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маркетинга,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экономики,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организации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управления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40" w:y="581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541" w:y="581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541" w:y="5814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541" w:y="5814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541" w:y="5814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541" w:y="5814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736" w:x="2084" w:y="581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Русского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языка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литературы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40" w:y="61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40" w:y="6105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40" w:y="6105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40" w:y="6105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797" w:x="2084" w:y="61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Безопасности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жизнедеятельности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охраны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труда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797" w:x="2084" w:y="6105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Правовых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основ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деятельности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797" w:x="2084" w:y="6105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Информационных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технологий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деятельности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3" w:x="2084" w:y="69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Физики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609" w:x="2084" w:y="725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Технологии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оборудования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производства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электротехнических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изделий,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609" w:x="2084" w:y="7250"/>
        <w:widowControl w:val="off"/>
        <w:autoSpaceDE w:val="off"/>
        <w:autoSpaceDN w:val="off"/>
        <w:spacing w:before="36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электротехнического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электромеханического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оборудования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609" w:x="2084" w:y="7250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Технического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регулирования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контроля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качества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609" w:x="2084" w:y="725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Автоматизированных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информационных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систем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(АИС),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электротехники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электронной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609" w:x="2084" w:y="7250"/>
        <w:widowControl w:val="off"/>
        <w:autoSpaceDE w:val="off"/>
        <w:autoSpaceDN w:val="off"/>
        <w:spacing w:before="36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техники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40" w:y="73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40" w:y="7377"/>
        <w:widowControl w:val="off"/>
        <w:autoSpaceDE w:val="off"/>
        <w:autoSpaceDN w:val="off"/>
        <w:spacing w:before="19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40" w:y="7377"/>
        <w:widowControl w:val="off"/>
        <w:autoSpaceDE w:val="off"/>
        <w:autoSpaceDN w:val="off"/>
        <w:spacing w:before="19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541" w:y="73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541" w:y="7377"/>
        <w:widowControl w:val="off"/>
        <w:autoSpaceDE w:val="off"/>
        <w:autoSpaceDN w:val="off"/>
        <w:spacing w:before="19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541" w:y="7377"/>
        <w:widowControl w:val="off"/>
        <w:autoSpaceDE w:val="off"/>
        <w:autoSpaceDN w:val="off"/>
        <w:spacing w:before="19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07" w:x="5163" w:y="86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ЛАБОРАТОРИИ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90" w:y="89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466" w:x="2084" w:y="89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Электрического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электромеханического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оборудования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466" w:x="2084" w:y="8921"/>
        <w:widowControl w:val="off"/>
        <w:autoSpaceDE w:val="off"/>
        <w:autoSpaceDN w:val="off"/>
        <w:spacing w:before="1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Технической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эксплуатации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обслуживания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электрического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электромеханического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466" w:x="2084" w:y="8921"/>
        <w:widowControl w:val="off"/>
        <w:autoSpaceDE w:val="off"/>
        <w:autoSpaceDN w:val="off"/>
        <w:spacing w:before="36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оборудования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0" w:y="94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0" w:y="9427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0" w:y="9427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58" w:x="2084" w:y="970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Электроснабжения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7" w:x="2084" w:y="100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Электрических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машин,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электрических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аппаратов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859" w:x="4638" w:y="102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СОРТИВНЫЙ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КОМПЛЕКС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90" w:y="105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0" w:y="10589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0" w:y="10589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618" w:x="2084" w:y="105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Стрелковый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тир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627" w:x="2084" w:y="108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Спортивный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зал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506" w:x="2084" w:y="111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Открытый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стадион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широкого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профиля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элементами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полосы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препятствий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827" w:x="2084" w:y="11460"/>
        <w:widowControl w:val="off"/>
        <w:autoSpaceDE w:val="off"/>
        <w:autoSpaceDN w:val="off"/>
        <w:spacing w:before="0" w:after="0" w:line="221" w:lineRule="exact"/>
        <w:ind w:left="3145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МАСТЕРСКИЕ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4827" w:x="2084" w:y="1146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Сварочная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учебная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0" w:y="1175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0" w:y="1175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0" w:y="1175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45" w:x="2084" w:y="1204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Слесарная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учебная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0" w:x="2084" w:y="1233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Электромонтажная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учебная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0" w:x="2084" w:y="12332"/>
        <w:widowControl w:val="off"/>
        <w:autoSpaceDE w:val="off"/>
        <w:autoSpaceDN w:val="off"/>
        <w:spacing w:before="70" w:after="0" w:line="221" w:lineRule="exact"/>
        <w:ind w:left="3567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ЗАЛЫ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90" w:y="1291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90" w:y="12912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11" w:x="2084" w:y="1291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Библиотека,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читальный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зал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выходом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сеть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Интернет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11" w:x="2084" w:y="12912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Актовый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зал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49.2999992370605pt;margin-top:100.699996948242pt;z-index:-23;width:443.899993896484pt;height:573.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420" w:x="4436" w:y="111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Пояснительная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записка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972" w:x="1051" w:y="141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Настоящий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учебный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план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основной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образовательной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программы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среднего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72" w:x="1051" w:y="1414"/>
        <w:widowControl w:val="off"/>
        <w:autoSpaceDE w:val="off"/>
        <w:autoSpaceDN w:val="off"/>
        <w:spacing w:before="36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Государственного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образовательного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учреждения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1" w:x="1051" w:y="19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"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743" w:x="1135" w:y="19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Кемеровский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коммунально-строительный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техникум"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имени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В.И.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Заузелкова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83" w:x="1051" w:y="233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разработан</w:t>
      </w:r>
      <w:r>
        <w:rPr>
          <w:rFonts w:ascii="Times New Roman"/>
          <w:color w:val="000000"/>
          <w:spacing w:val="14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на</w:t>
      </w:r>
      <w:r>
        <w:rPr>
          <w:rFonts w:ascii="Times New Roman"/>
          <w:color w:val="000000"/>
          <w:spacing w:val="14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основе</w:t>
      </w:r>
      <w:r>
        <w:rPr>
          <w:rFonts w:ascii="Times New Roman"/>
          <w:color w:val="000000"/>
          <w:spacing w:val="14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Федерального</w:t>
      </w:r>
      <w:r>
        <w:rPr>
          <w:rFonts w:ascii="Times New Roman"/>
          <w:color w:val="000000"/>
          <w:spacing w:val="14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государственного</w:t>
      </w:r>
      <w:r>
        <w:rPr>
          <w:rFonts w:ascii="Times New Roman"/>
          <w:color w:val="000000"/>
          <w:spacing w:val="14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образовательного</w:t>
      </w:r>
      <w:r>
        <w:rPr>
          <w:rFonts w:ascii="Times New Roman"/>
          <w:color w:val="000000"/>
          <w:spacing w:val="14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стандарта</w:t>
      </w:r>
      <w:r>
        <w:rPr>
          <w:rFonts w:ascii="Times New Roman"/>
          <w:color w:val="000000"/>
          <w:spacing w:val="19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среднего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83" w:x="1051" w:y="2331"/>
        <w:widowControl w:val="off"/>
        <w:autoSpaceDE w:val="off"/>
        <w:autoSpaceDN w:val="off"/>
        <w:spacing w:before="36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профессионального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образования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(далее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СПО)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утвержденного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приказом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Министерства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образования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83" w:x="1051" w:y="2331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2"/>
          <w:sz w:val="20"/>
        </w:rPr>
        <w:t>науки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Российской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Федерации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№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1196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от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07.12.2017,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зарегистр.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Министерством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юстиции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(рег.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№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49356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83" w:x="1051" w:y="2331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1"/>
          <w:sz w:val="20"/>
        </w:rPr>
        <w:t>от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21.12.2017)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по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специальности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13.02.11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Техническая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эксплуатация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обслуживание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электрического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83" w:x="1051" w:y="2331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электромеханического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оборудования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(по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отраслям)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федерального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государственного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образовательного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83" w:x="1051" w:y="2331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стандарта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среднего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общего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образования,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утвержденного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приказом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Минобрнауки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России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от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17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мая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2012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81" w:x="1051" w:y="386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№413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"Об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утверждении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федерального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государственного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образовательного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стандарта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среднего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общего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82" w:x="1051" w:y="411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образования"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изменениями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дополнениями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от: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29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дкабря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2014г,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31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декабря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2015г,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29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июня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2017г,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82" w:x="1051" w:y="4115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также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на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основе: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6" w:x="1101" w:y="490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582" w:x="1051" w:y="4904"/>
        <w:widowControl w:val="off"/>
        <w:autoSpaceDE w:val="off"/>
        <w:autoSpaceDN w:val="off"/>
        <w:spacing w:before="0" w:after="0" w:line="221" w:lineRule="exact"/>
        <w:ind w:left="165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Федерального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закона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Российской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Федерации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от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декабря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2012г.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№273-ФЗ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"Об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образовании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582" w:x="1051" w:y="4904"/>
        <w:widowControl w:val="off"/>
        <w:autoSpaceDE w:val="off"/>
        <w:autoSpaceDN w:val="off"/>
        <w:spacing w:before="36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Российской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Федерации";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582" w:x="1051" w:y="4904"/>
        <w:widowControl w:val="off"/>
        <w:autoSpaceDE w:val="off"/>
        <w:autoSpaceDN w:val="off"/>
        <w:spacing w:before="94" w:after="0" w:line="221" w:lineRule="exact"/>
        <w:ind w:left="115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Приказа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Министерства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</w:rPr>
        <w:t>науки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РФ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от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31.12.2015г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№1578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0"/>
        </w:rPr>
        <w:t>"О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внесении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изменений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6" w:x="1051" w:y="54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31" w:x="1051" w:y="573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федеральный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государственный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образовательный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стандарт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среднего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общего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образования,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утвержденный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31" w:x="1051" w:y="5732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приказом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Министерства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</w:rPr>
        <w:t>науки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РФ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от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мая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2012г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№413";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6" w:x="1051" w:y="63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529" w:x="1166" w:y="63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Приказа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Минобрнауки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России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от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июня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2013г.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№464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"Об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утверждении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Порядка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организации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882" w:x="1051" w:y="65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осуществления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образовательной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деятельности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образовательным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программам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среднего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882" w:x="1051" w:y="6559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образования";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34" w:x="1051" w:y="710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Организация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учебного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процесса: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6" w:x="1051" w:y="754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47" w:x="1166" w:y="754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учебный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год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начинается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сентября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заканчивается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соответствии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"Планом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учебного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процесса"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56" w:x="1051" w:y="77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расписанием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занятий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на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учебный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год.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6" w:x="1051" w:y="80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6" w:x="1051" w:y="8087"/>
        <w:widowControl w:val="off"/>
        <w:autoSpaceDE w:val="off"/>
        <w:autoSpaceDN w:val="off"/>
        <w:spacing w:before="75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31" w:x="1166" w:y="80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продолжительность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учебной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недели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шестидневная;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42" w:x="1166" w:y="838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продолжительность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занятий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45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минут,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объем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недельной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образовательной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нарузки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обучающихся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114" w:x="1051" w:y="86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составляет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36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академических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часа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неделю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включает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все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виды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работ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взаимодействии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114" w:x="1051" w:y="8639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преподавателем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(урок,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практическое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занятие,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лабораторное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занятие,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консультация,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лекция,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114" w:x="1051" w:y="8639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практическая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работа),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практики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(в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профессиональном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цикле)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самостоятельную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работу.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18" w:x="1051" w:y="94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самостоятельная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работа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обучающихся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составляет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не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более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10%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от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объема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часов,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отведенных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18" w:x="1051" w:y="9449"/>
        <w:widowControl w:val="off"/>
        <w:autoSpaceDE w:val="off"/>
        <w:autoSpaceDN w:val="off"/>
        <w:spacing w:before="36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освоение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дисциплины,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модуля,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включена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общий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объем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часов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на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их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аудиторную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18" w:x="1051" w:y="9449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работу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регламентируется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расписанием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занятий,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содержание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самостоятельной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работы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отражается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18" w:x="1051" w:y="9449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рабочей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программе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дисциплины,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модуля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выполняется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на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учебных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занятиях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под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18" w:x="1051" w:y="9449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непосредственным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руководством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преподавателя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его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заданию.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6" w:x="1051" w:y="1096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24" w:x="1166" w:y="1096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формы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процедуры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текущего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контроля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знаний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предусмотрены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виде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дифференцированных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зачетов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61" w:x="1051" w:y="1122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экзаменов;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812" w:x="1051" w:y="1168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Общеобразовательный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учебный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цикл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реализуется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техническому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профилю.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Определены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учебные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812" w:x="1051" w:y="11681"/>
        <w:widowControl w:val="off"/>
        <w:autoSpaceDE w:val="off"/>
        <w:autoSpaceDN w:val="off"/>
        <w:spacing w:before="3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дисциплины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выбору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из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обязательных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предметных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областей: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"Информатика",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"Физика",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"Химия",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1" w:x="1051" w:y="121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"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256" w:x="1135" w:y="121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Биология",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введены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дополнительные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учебные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дисциплины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"Обществознание"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"Проектная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06" w:x="1051" w:y="124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деятельность".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Учебная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дисциплина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"Проектная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деятельность",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включенная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общеобразовательный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06" w:x="1051" w:y="12447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учебный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цикл,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направлена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на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формирование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общих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компетенций,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личностных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метапредметных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06" w:x="1051" w:y="12447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результатов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освоения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основной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образовательной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программы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включается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себя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выполнение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06" w:x="1051" w:y="12447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индивидуального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проекта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обучающимся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самостоятельно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руководством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преподавателя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выбранной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06" w:x="1051" w:y="12447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теме.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Тематика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проектов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разрабатывается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цикловыми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методическими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комиссиями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06" w:x="1051" w:y="12447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общеобразовательных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дисциплин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учетом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профиля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обучения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осваиваемой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специальности.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06" w:x="1051" w:y="12447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Объем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времени,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отведенный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на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вариативную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часть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образовательной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программы,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определен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06" w:x="1051" w:y="12447"/>
        <w:widowControl w:val="off"/>
        <w:autoSpaceDE w:val="off"/>
        <w:autoSpaceDN w:val="off"/>
        <w:spacing w:before="36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соответствии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требованиями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ФГОС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СПО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не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менее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20%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от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общего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времени,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отведенного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на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освоение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06" w:x="1051" w:y="12447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прораммы),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учетом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рекомендаций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примерной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основной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образовательной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программы,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требований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06" w:x="1051" w:y="12447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стандартов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использован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на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увеличение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объема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часов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учебных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дисциплин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06" w:x="1051" w:y="12447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общепрофессионального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цикла,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модулей.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044" w:x="1051" w:y="12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Учебная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дисциплина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"Физическая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культура"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реализуется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объеме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117ч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общеобразовательном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цикле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44" w:x="1051" w:y="1292"/>
        <w:widowControl w:val="off"/>
        <w:autoSpaceDE w:val="off"/>
        <w:autoSpaceDN w:val="off"/>
        <w:spacing w:before="36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168ч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обще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гуманитарном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социально-экономическом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цикле.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Для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обучающихся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инвалидов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лиц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44" w:x="1051" w:y="1292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ограниченными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возможностями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здоровья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образовательная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организация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устанавливает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особый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порядок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44" w:x="1051" w:y="1292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освоения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дисциплины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"Физическая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культура"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учетом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состояния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их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здоровья.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790" w:x="1051" w:y="23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цикла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объеме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70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часов,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из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них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на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освоение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основ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военной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службы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(для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юношей)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70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процентов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от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70" w:x="1051" w:y="282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Промежуточная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аттестация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обучающихся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осуществляется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рамках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освоения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программ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дисциплин,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70" w:x="1051" w:y="2823"/>
        <w:widowControl w:val="off"/>
        <w:autoSpaceDE w:val="off"/>
        <w:autoSpaceDN w:val="off"/>
        <w:spacing w:before="3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модулей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соответствующих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учебных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циклов.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Объем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часов,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предусмотренный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70" w:x="1051" w:y="2823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проведение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промежуточной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аттестации,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включает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часы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на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проведение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экзаменов,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консультаций.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Зачеты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70" w:x="1051" w:y="2823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проводятся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за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счет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часов,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отведенных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на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изучение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дисциплин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междисциплинарных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курсов,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практик.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70" w:x="1051" w:y="2823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Формы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промежуточной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аттестации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указаны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Плане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учебного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процесса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учебного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плана.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70" w:x="1051" w:y="2823"/>
        <w:widowControl w:val="off"/>
        <w:autoSpaceDE w:val="off"/>
        <w:autoSpaceDN w:val="off"/>
        <w:spacing w:before="2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Учебная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производственная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практика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реализуются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рамках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модулей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70" w:x="1051" w:y="2823"/>
        <w:widowControl w:val="off"/>
        <w:autoSpaceDE w:val="off"/>
        <w:autoSpaceDN w:val="off"/>
        <w:spacing w:before="36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учебного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цикла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каждлому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из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основных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видов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деятельности.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Объем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часов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70" w:x="1051" w:y="2823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учебной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практики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составляет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недель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(432часа),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объем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производственной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практики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составляет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70" w:x="1051" w:y="2823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недель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(396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часов),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что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составляет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более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25%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от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часов,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отведенных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на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цикл.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70" w:x="1051" w:y="2823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Учебная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практика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объеме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недель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реализуется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каждому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из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основных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видов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деятельности,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70" w:x="1051" w:y="2823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предусмотренных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ФГОС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СПО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специальности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13.02.11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Техническая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эксплуатация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обслуживание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70" w:x="1051" w:y="2823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электрического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электромеханического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оборудования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(по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отраслям),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проводится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рамках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70" w:x="1051" w:y="2823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модулей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рассредоточенно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семестрам: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10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семестр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ПМ.04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недели,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семестр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ПМ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51" w:y="61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521" w:x="1152" w:y="61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недели,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семестр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ПМ04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неделя,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семестр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ПМ01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недели,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семестр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ПМ02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недели.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218" w:x="1051" w:y="638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Производственная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практика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объеме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недель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реализуется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каждомупо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каждому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из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основных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видов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218" w:x="1051" w:y="6383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деятельности,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предусмотренных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ФГОС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СПО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специальности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13.02.11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Техническая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эксплуатация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218" w:x="1051" w:y="6383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обслуживание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электрического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электромеханического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оборудования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(по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отраслям),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проводится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218" w:x="1051" w:y="6383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рамках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модулей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рассредоточенно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семестрам: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семестр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ПМ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03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недели,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ПМ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04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51" w:y="740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056" w:x="1202" w:y="740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недель,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преддипломная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практика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недели.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35" w:x="1051" w:y="77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Государственная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итоговая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аттестация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проводится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форме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защиты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выпускной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квалификационной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работы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35" w:x="1051" w:y="7768"/>
        <w:widowControl w:val="off"/>
        <w:autoSpaceDE w:val="off"/>
        <w:autoSpaceDN w:val="off"/>
        <w:spacing w:before="36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виде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демонстрационного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экзамена.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EECKTI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461D3994-0000-0000-0000-000000000000}"/>
  </w:font>
  <w:font w:name="RTMPPB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3BEE5977-0000-0000-0000-000000000000}"/>
  </w:font>
  <w:font w:name="ELPROE+ArialUnicodeMS-Bold-Iden">
    <w:panose1 w:val="020b070402020202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6AC2F667-0000-0000-0000-000000000000}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styles" Target="styles.xml" /><Relationship Id="rId8" Type="http://schemas.openxmlformats.org/officeDocument/2006/relationships/fontTable" Target="fontTable.xml" /><Relationship Id="rId9" Type="http://schemas.openxmlformats.org/officeDocument/2006/relationships/settings" Target="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/Relationships>
</file>

<file path=docProps/app.xml><?xml version="1.0" encoding="utf-8"?>
<Properties xmlns="http://schemas.openxmlformats.org/officeDocument/2006/extended-properties">
  <Template>Normal</Template>
  <TotalTime>3</TotalTime>
  <Pages>6</Pages>
  <Words>2709</Words>
  <Characters>13009</Characters>
  <Application>Aspose</Application>
  <DocSecurity>0</DocSecurity>
  <Lines>1715</Lines>
  <Paragraphs>1715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13993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pv</dc:creator>
  <lastModifiedBy>pv</lastModifiedBy>
  <revision>1</revision>
  <dcterms:created xmlns:xsi="http://www.w3.org/2001/XMLSchema-instance" xmlns:dcterms="http://purl.org/dc/terms/" xsi:type="dcterms:W3CDTF">2025-05-16T14:35:03+07:00</dcterms:created>
  <dcterms:modified xmlns:xsi="http://www.w3.org/2001/XMLSchema-instance" xmlns:dcterms="http://purl.org/dc/terms/" xsi:type="dcterms:W3CDTF">2025-05-16T14:35:03+07:00</dcterms:modified>
</coreProperties>
</file>